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outlineLvl w:val="0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0" w:name="_Toc8823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第一章 函数</w:t>
      </w:r>
      <w:bookmarkEnd w:id="0"/>
    </w:p>
    <w:p>
      <w:pPr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1" w:name="_Toc22789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1.1 计算（1）基础公式</w:t>
      </w:r>
      <w:bookmarkEnd w:id="1"/>
    </w:p>
    <w:p>
      <w:pPr>
        <w:numPr>
          <w:ilvl w:val="0"/>
          <w:numId w:val="0"/>
        </w:numPr>
        <w:jc w:val="left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" w:name="_Toc457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1（2009.湖南.1）log(2，2^(1/2))的值为（ ）.</w:t>
      </w:r>
      <w:bookmarkEnd w:id="2"/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A.-2^(1/2)    B.2^(1/2)    C.-1/2      D.1/2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" w:name="_Toc1626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2（2010.四川.3）2*log(5，10)+log（5，0.25)=（ ）.</w:t>
      </w:r>
      <w:bookmarkEnd w:id="3"/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A.0           B.2          C.2         D.4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" w:name="_Toc94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3（2013.四川.11）lg（5^(1/2))+lg(20^(1/2))的值是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4"/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" w:name="_Toc128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4（2014.陕西.12）已知4^a=2，lg_x=a，则x=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5"/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" w:name="_Toc2526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5（2009.北京.3）若（1+2^（1/2））^4=a+b*2^(1/2)（a，b为有理数），则a+b=（ ）.</w:t>
      </w:r>
      <w:bookmarkEnd w:id="6"/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A.33           B.29         C.23       D.19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" w:name="_Toc100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6（2014.安徽.11）（16/81）^(-3/4)+log(3，5/4)+log(3，4/5)=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7"/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" w:name="_Toc496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7（2011四川.13）计算（lg(1/4)-lg(25)）÷100^(-1/2)=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8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" w:name="_Toc2600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8(2007.湖南.13）若a&gt;0，a^(2/3)=4/9,则log(2/3，a)=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9"/>
    </w:p>
    <w:p>
      <w:pPr>
        <w:numPr>
          <w:ilvl w:val="0"/>
          <w:numId w:val="1"/>
        </w:numPr>
        <w:ind w:firstLine="480" w:firstLineChars="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" w:name="_Toc784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9(2013.浙江.3）已知x，y为正实数，则（ ）.</w:t>
      </w:r>
      <w:bookmarkEnd w:id="10"/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A.2^（lg（x）+lg（y））=2^(lg（x）)+2^(lg（y）)</w:t>
      </w: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B.2^（lg（x+y））=2^(lg（x）)*2^(lg（y）)</w:t>
      </w: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C.2^（lg（x）*lg（y））=2^(lg（x）)+2^(lg（y）)</w:t>
      </w:r>
    </w:p>
    <w:p>
      <w:pPr>
        <w:numPr>
          <w:ilvl w:val="0"/>
          <w:numId w:val="0"/>
        </w:numPr>
        <w:outlineLvl w:val="9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D.2^（lg（x*y））=2^(lg（x）)*2^(lg（y）)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" w:name="_Toc418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10（2008.重庆.14）</w:t>
      </w:r>
      <w:bookmarkEnd w:id="11"/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若x&gt;0，则</w:t>
      </w:r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（2*x^(1/4)+3^(2/3)）*(2*x^(1/4)-3^(3/2))-4*x^(-1/2)(x-x^(1/2))=</w:t>
      </w:r>
      <w:r>
        <w:rPr>
          <w:rFonts w:hint="eastAsia" w:ascii="华文细黑" w:hAnsi="华文细黑" w:eastAsia="华文细黑" w:cs="华文细黑"/>
          <w:i w:val="0"/>
          <w:i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  <w:bookmarkStart w:id="12" w:name="_Toc854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11(1978.全国.5）化简：</w:t>
      </w:r>
      <w:bookmarkEnd w:id="12"/>
    </w:p>
    <w:p>
      <w:pPr>
        <w:numPr>
          <w:ilvl w:val="0"/>
          <w:numId w:val="0"/>
        </w:numP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（1/4）^(-1/2)*(((4*ab^(-1))^(3/2))/((0.1)^(-2)*(a^3*b^(-4))^(1/2)).</w:t>
      </w:r>
    </w:p>
    <w:p>
      <w:pPr>
        <w:numPr>
          <w:ilvl w:val="0"/>
          <w:numId w:val="0"/>
        </w:numPr>
        <w:ind w:firstLine="480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13" w:name="_Toc17640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1.2 计算（2）换底</w:t>
      </w:r>
      <w:bookmarkEnd w:id="13"/>
    </w:p>
    <w:p>
      <w:pPr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" w:name="_Toc314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12（1992.全国.1）log（8,9）/log（2,3）的值是（ ）.</w:t>
      </w:r>
      <w:bookmarkEnd w:id="14"/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" w:name="_Toc1888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A.2/3        B.1         C.3/2         D.2</w:t>
      </w:r>
      <w:bookmarkEnd w:id="15"/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" w:name="_Toc211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13（2012.安徽.3）（log（2，9））*（log（3,4））=（ ）.</w:t>
      </w:r>
      <w:bookmarkEnd w:id="16"/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" w:name="_Toc1671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A.1/4         B.1/2      C.2           D.4</w:t>
      </w:r>
      <w:bookmarkEnd w:id="17"/>
    </w:p>
    <w:p>
      <w:pPr>
        <w:numPr>
          <w:ilvl w:val="0"/>
          <w:numId w:val="0"/>
        </w:numPr>
        <w:ind w:firstLine="480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" w:name="_Toc2497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14（1987.全国.3）设log（3,4）*log（4,8）*log（8，m）=log（4,16），那么m等于（ ）.</w:t>
      </w:r>
      <w:bookmarkEnd w:id="18"/>
    </w:p>
    <w:p>
      <w:pPr>
        <w:numPr>
          <w:ilvl w:val="0"/>
          <w:numId w:val="0"/>
        </w:numPr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bookmarkStart w:id="19" w:name="_Toc255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A.9/2         B.9         C.18         D.27</w:t>
      </w:r>
      <w:bookmarkEnd w:id="1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" w:name="_Toc3034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15（2013.陕西.3）设a，b，c均为不等于1的正实数，则下列等式中恒成立的是（ ）.</w:t>
      </w:r>
      <w:bookmarkEnd w:id="2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" w:name="_Toc2680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A.log（a，b）*log（c，b）=log（c，a）</w:t>
      </w:r>
      <w:bookmarkEnd w:id="2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" w:name="_Toc2824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B.log（a，b）*log（c，a）=log（c，b）</w:t>
      </w:r>
      <w:bookmarkEnd w:id="2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" w:name="_Toc3112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C.log（a，b*c）=log（a，b）*log（a，c）</w:t>
      </w:r>
      <w:bookmarkEnd w:id="2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" w:name="_Toc126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D.log（a，b+c）=log（a，b）+log（a，c）</w:t>
      </w:r>
      <w:bookmarkEnd w:id="24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" w:name="_Toc1296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16（2014.重庆.12）函数f（x）=log（2，x^（1/2））*log（2^(1/2)，2*x）的最小值为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" w:name="_Toc2092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17（2014.四川.7）已知b&gt;0，log（5，b）=a，lg（b）=c，5^d=10，则下列等式一定成立的是（  ）.</w:t>
      </w:r>
      <w:bookmarkEnd w:id="26"/>
    </w:p>
    <w:p>
      <w:pPr>
        <w:widowControl w:val="0"/>
        <w:numPr>
          <w:ilvl w:val="0"/>
          <w:numId w:val="2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" w:name="_Toc2998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d=a*c</w:t>
      </w:r>
      <w:bookmarkEnd w:id="2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</w:t>
      </w:r>
    </w:p>
    <w:p>
      <w:pPr>
        <w:widowControl w:val="0"/>
        <w:numPr>
          <w:ilvl w:val="0"/>
          <w:numId w:val="2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" w:name="_Toc457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B.a=c*d</w:t>
      </w:r>
      <w:bookmarkEnd w:id="2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" w:name="_Toc1948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C.c=a*d</w:t>
      </w:r>
      <w:bookmarkEnd w:id="2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" w:name="_Toc1547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D.d=a+c</w:t>
      </w:r>
      <w:bookmarkEnd w:id="30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" w:name="_Toc2382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18（2010.辽宁.10）设2^a=5^b=m，且1/a+1/b=2，则m=（ ）.</w:t>
      </w:r>
      <w:bookmarkEnd w:id="3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" w:name="_Toc312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A.10^(1/2)        B.10          C.20          D.100</w:t>
      </w:r>
      <w:bookmarkEnd w:id="32"/>
      <w:bookmarkStart w:id="33" w:name="_Toc2715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19（1978.全国.8）已知log（18,9）=a（a≠2），18^b=5.求log（36,45）.</w:t>
      </w:r>
      <w:bookmarkEnd w:id="33"/>
    </w:p>
    <w:p>
      <w:pPr>
        <w:widowControl w:val="0"/>
        <w:numPr>
          <w:ilvl w:val="0"/>
          <w:numId w:val="3"/>
        </w:numPr>
        <w:ind w:firstLine="480" w:firstLineChars="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  <w:bookmarkStart w:id="34" w:name="_Toc14431"/>
      <w:bookmarkEnd w:id="34"/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35" w:name="_Toc22818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1.3 计算（3）方程</w:t>
      </w:r>
      <w:bookmarkEnd w:id="35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【指数方程】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" w:name="_Toc2525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20（1990.全国.1）方程2^（log（3，x））=1/4的解是（ ）.</w:t>
      </w:r>
      <w:bookmarkEnd w:id="36"/>
    </w:p>
    <w:p>
      <w:pPr>
        <w:widowControl w:val="0"/>
        <w:numPr>
          <w:ilvl w:val="0"/>
          <w:numId w:val="4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" w:name="_Toc56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x=1/9</w:t>
      </w:r>
      <w:bookmarkEnd w:id="3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</w:t>
      </w:r>
    </w:p>
    <w:p>
      <w:pPr>
        <w:widowControl w:val="0"/>
        <w:numPr>
          <w:ilvl w:val="0"/>
          <w:numId w:val="4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8" w:name="_Toc487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3^（1/2）/3</w:t>
      </w:r>
      <w:bookmarkEnd w:id="3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9" w:name="_Toc86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C.x=3^（1/2）</w:t>
      </w:r>
      <w:bookmarkEnd w:id="3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0" w:name="_Toc1367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D.x=9</w:t>
      </w:r>
      <w:bookmarkEnd w:id="40"/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1" w:name="_Toc1037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21（1986.全国.11）求方程（25^（x^2+x-0.5））^(1/2)=5^(1/4)的解.</w:t>
      </w:r>
      <w:bookmarkEnd w:id="41"/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2" w:name="_Toc1562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22（1995.全国.21）解方程3^（x+2）-3^（2-x）=80.</w:t>
      </w:r>
      <w:bookmarkEnd w:id="4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3" w:name="_Toc2295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23（1992.全国.21）方程（1+3^（-x））/（1+3^（x））=3的解是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4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4" w:name="_Toc1896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24（2007.上海.4）方程9^x-6*3^x-7=0的解是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4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5" w:name="_Toc2634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25（2004.全国三.17）解方程4^x-2^（x+2）-12=0的解是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4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6" w:name="_Toc1706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26（1988.全国.17）解方程9^（-x）-2*3^（1-x）=27.</w:t>
      </w:r>
      <w:bookmarkEnd w:id="4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27（2004.全国三.18）解方程4^x + | 1-2^x | = 11.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bookmarkStart w:id="47" w:name="_Toc25459"/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【对数方程】</w:t>
      </w:r>
      <w:bookmarkEnd w:id="4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8" w:name="_Toc1760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28（2004.北京.10）方程lg（x^2+2）=lg(x)+lg(3)的解是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4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49" w:name="_Toc302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29（2006.辽宁.13）方程log（2，x-1）=2-log（2，x+1）的解是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49"/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0" w:name="_Toc1695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30（2006.上海.8）方程log（3,x^2-10）=1+log(3,x)的解是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5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1" w:name="_Toc2447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31（2004.北京.10）方程lg（4^x+2）=lg(2^x)+lg(3)的解是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5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32（2002.上海.3）方程log_3 (1-2*3^x) = 2x+1的解x =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33（1995.全国.16）方程log_2 (x+1)^2+log_4 (x+1) = 5的解是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34（1985.全国.11）解方程log_4 (3 - x) + log_0.25 (3 + x)  =  log_4 (1-x)+log_0.25 (2x+1).</w:t>
      </w: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35（1999.全国.19）解方程(3lgx - 2)^(1/2) - 3lgx + 4 = 0.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52" w:name="_Toc23576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1.4 定义域基础</w:t>
      </w:r>
      <w:bookmarkEnd w:id="5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3" w:name="_Toc612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36（2004.湖南.1）函数y=lg（1-1/x）的定义域为（ ）</w:t>
      </w:r>
      <w:bookmarkEnd w:id="53"/>
    </w:p>
    <w:p>
      <w:pPr>
        <w:widowControl w:val="0"/>
        <w:numPr>
          <w:ilvl w:val="0"/>
          <w:numId w:val="5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4" w:name="_Toc77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{x|x&lt;0}</w:t>
      </w:r>
      <w:bookmarkEnd w:id="5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5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5" w:name="_Toc376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{x|x&gt;1}</w:t>
      </w:r>
      <w:bookmarkEnd w:id="5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6" w:name="_Toc1910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C.{x|0&lt;x&lt;1}</w:t>
      </w:r>
      <w:bookmarkEnd w:id="5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7" w:name="_Toc2662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D.{x|x&lt;0或x&gt;1}</w:t>
      </w:r>
      <w:bookmarkEnd w:id="5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8" w:name="_Toc46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37（2013.山东.5）函数f（x）=（1-2^x）^(1/2)+1/(x+3)^(1/2)的定义域为（ ）</w:t>
      </w:r>
      <w:bookmarkEnd w:id="58"/>
    </w:p>
    <w:p>
      <w:pPr>
        <w:widowControl w:val="0"/>
        <w:numPr>
          <w:ilvl w:val="0"/>
          <w:numId w:val="6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59" w:name="_Toc2802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(-3,0]</w:t>
      </w:r>
      <w:bookmarkEnd w:id="5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</w:t>
      </w:r>
    </w:p>
    <w:p>
      <w:pPr>
        <w:widowControl w:val="0"/>
        <w:numPr>
          <w:ilvl w:val="0"/>
          <w:numId w:val="6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0" w:name="_Toc2856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(-3,1]</w:t>
      </w:r>
      <w:bookmarkEnd w:id="6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1" w:name="_Toc222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C.(-∞,-3)∪(-3，0]</w:t>
      </w:r>
      <w:bookmarkEnd w:id="6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2" w:name="_Toc191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D.(-∞,-3)∪(-3，1]</w:t>
      </w:r>
      <w:bookmarkEnd w:id="6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3" w:name="_Toc295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38（2013.重庆.3）函数y=1/log（2，（x-2））的定义域为（ ）</w:t>
      </w:r>
      <w:bookmarkEnd w:id="63"/>
    </w:p>
    <w:p>
      <w:pPr>
        <w:widowControl w:val="0"/>
        <w:numPr>
          <w:ilvl w:val="0"/>
          <w:numId w:val="7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4" w:name="_Toc2524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（-∞，2）</w:t>
      </w:r>
      <w:bookmarkEnd w:id="6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</w:t>
      </w:r>
    </w:p>
    <w:p>
      <w:pPr>
        <w:widowControl w:val="0"/>
        <w:numPr>
          <w:ilvl w:val="0"/>
          <w:numId w:val="7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5" w:name="_Toc307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（2，+∞）</w:t>
      </w:r>
      <w:bookmarkEnd w:id="6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6" w:name="_Toc231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C.（2,3）∪（3，+∞）</w:t>
      </w:r>
      <w:bookmarkEnd w:id="6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7" w:name="_Toc1073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D.（2,4）∪（4，+∞）</w:t>
      </w:r>
      <w:bookmarkEnd w:id="6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8" w:name="_Toc3252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39（1987.全国.7）求函数y=（x+5）^(1/2)*log(2,(36-x^2))的定义域.</w:t>
      </w:r>
      <w:bookmarkEnd w:id="68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69" w:name="_Toc3230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40（1985.全国.6）求函数y=（4-x^2）^(1/2)/(x-1)的定义域.</w:t>
      </w:r>
      <w:bookmarkEnd w:id="6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0" w:name="_Toc255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41（1978.全国.3）求函数y=（lg（2+x））^(1/2）的定义域.</w:t>
      </w:r>
      <w:bookmarkEnd w:id="7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1" w:name="_Toc1210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42（2004.重庆.1）函数y=（log（1/2，3*x-2））^(1/2)的定义域是（ ）.</w:t>
      </w:r>
      <w:bookmarkEnd w:id="7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2" w:name="_Toc1081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43（2004.全国三.5）函数y=（log（1/2，x^2-1））^(1/2)的定义域是（ ）.</w:t>
      </w:r>
      <w:bookmarkEnd w:id="7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3" w:name="_Toc2718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A.[-2^(1/2),-1)∪(1，2^(1/2)]</w:t>
      </w:r>
      <w:bookmarkEnd w:id="7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4" w:name="_Toc310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B.(-2^(1/2),-1)∪(1，2)</w:t>
      </w:r>
      <w:bookmarkEnd w:id="7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5" w:name="_Toc3130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C.[-2，-1]∪(1，2]</w:t>
      </w:r>
      <w:bookmarkEnd w:id="7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6" w:name="_Toc228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D.(-2，-1)∪(1，2)</w:t>
      </w:r>
      <w:bookmarkEnd w:id="76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7" w:name="_Toc43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44（2014.山东.3）函数f（x）=1/（log（2，x）^2-1）^(1/2)的定义域为（ ） A.（0,1/2）</w:t>
      </w:r>
      <w:bookmarkEnd w:id="7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8" w:name="_Toc1636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B.（2，+∞）</w:t>
      </w:r>
      <w:bookmarkEnd w:id="7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79" w:name="_Toc2914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C.（0,1/2）∪（2，+∞）</w:t>
      </w:r>
      <w:bookmarkEnd w:id="7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0" w:name="_Toc647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D.（0,1/2]∪[2,+∞)</w:t>
      </w:r>
      <w:bookmarkEnd w:id="8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1" w:name="_Toc1727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45 （2005.湖北.13）函数f（x）=（x-2）^(1/2)/(x-3)*lg((4-x)^(1/2))的定义域是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8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2" w:name="_Toc685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46（2006.广东.1）函数f（x）=3*x^2/（1-x）^(1/2)+lg(3*x+1)的定义域是（ ）.</w:t>
      </w:r>
      <w:bookmarkEnd w:id="82"/>
    </w:p>
    <w:p>
      <w:pPr>
        <w:widowControl w:val="0"/>
        <w:numPr>
          <w:ilvl w:val="0"/>
          <w:numId w:val="8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3" w:name="_Toc1151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（-1/3，+∞）</w:t>
      </w:r>
      <w:bookmarkEnd w:id="8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</w:t>
      </w:r>
    </w:p>
    <w:p>
      <w:pPr>
        <w:widowControl w:val="0"/>
        <w:numPr>
          <w:ilvl w:val="0"/>
          <w:numId w:val="8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4" w:name="_Toc84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（-1/3,1）</w:t>
      </w:r>
      <w:bookmarkEnd w:id="8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5" w:name="_Toc114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C.（-1/3,1/3）</w:t>
      </w:r>
      <w:bookmarkEnd w:id="8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6" w:name="_Toc2399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D.（-∞，-1/3）</w:t>
      </w:r>
      <w:bookmarkEnd w:id="86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7" w:name="_Toc2842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47（2009.江西.2）函数y=ln（x+1）/（-x^2-3*x+4）^(1/2)的定义域为（ ）.</w:t>
      </w:r>
      <w:bookmarkEnd w:id="8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8" w:name="_Toc1086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A.（-4，-1）</w:t>
      </w:r>
      <w:bookmarkEnd w:id="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89" w:name="_Toc2059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B.（-4,1）</w:t>
      </w:r>
      <w:bookmarkEnd w:id="8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0" w:name="_Toc901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C.（-1,1）</w:t>
      </w:r>
      <w:bookmarkEnd w:id="9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1" w:name="_Toc133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D.（-1,1]</w:t>
      </w:r>
      <w:bookmarkEnd w:id="91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2" w:name="_Toc787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48（2013.安徽.11）函数y=ln（1+1/x）+（1-x^2）^（1/2）的定义域为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9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3" w:name="_Toc719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49（2012.山东.3）函数f（x）=1/ln（x+1）+（4-x^2）^(1/2)的定义域为（ ）.</w:t>
      </w:r>
      <w:bookmarkEnd w:id="93"/>
    </w:p>
    <w:p>
      <w:pPr>
        <w:widowControl w:val="0"/>
        <w:numPr>
          <w:ilvl w:val="0"/>
          <w:numId w:val="9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4" w:name="_Toc2772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[-2,0]∪(0,2]</w:t>
      </w:r>
      <w:bookmarkEnd w:id="9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5" w:name="_Toc2501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B.(-1,0)∪(0,2]</w:t>
      </w:r>
      <w:bookmarkEnd w:id="9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6" w:name="_Toc2140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C.[-2,2]</w:t>
      </w:r>
      <w:bookmarkEnd w:id="9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7" w:name="_Toc1527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D.(-1,2]</w:t>
      </w:r>
      <w:bookmarkEnd w:id="9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8" w:name="_Toc2802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50（2008.安徽.13）函数f（x）=（|x-2|-1）^（1/2）/log（2，x-1）的定义域为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9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99" w:name="_Toc2863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51（2010.湖北.5）函数y=1/（log（0.5,4*x-3））^(1/2)的定义域为（ ）.</w:t>
      </w:r>
      <w:bookmarkEnd w:id="99"/>
    </w:p>
    <w:p>
      <w:pPr>
        <w:widowControl w:val="0"/>
        <w:numPr>
          <w:ilvl w:val="0"/>
          <w:numId w:val="1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0" w:name="_Toc2468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（3/4,1）</w:t>
      </w:r>
      <w:bookmarkEnd w:id="1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1" w:name="_Toc1099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B.（3/4，∞）</w:t>
      </w:r>
      <w:bookmarkEnd w:id="10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2" w:name="_Toc1154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C.（1，+∞）</w:t>
      </w:r>
      <w:bookmarkEnd w:id="10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3" w:name="_Toc77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D.（3/4,1）∪（1，+∞）</w:t>
      </w:r>
      <w:bookmarkEnd w:id="103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4" w:name="_Toc2014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52（2011.江西.3）若f（x）=1/（log（1/2,2*x+1））^(1/2)，则f（x）的定义域为（ ）.</w:t>
      </w:r>
      <w:bookmarkEnd w:id="104"/>
    </w:p>
    <w:p>
      <w:pPr>
        <w:widowControl w:val="0"/>
        <w:numPr>
          <w:ilvl w:val="0"/>
          <w:numId w:val="11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5" w:name="_Toc133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（-1/2,0）</w:t>
      </w:r>
      <w:bookmarkEnd w:id="10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6" w:name="_Toc2221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B.（-1/2,0]</w:t>
      </w:r>
      <w:bookmarkEnd w:id="10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7" w:name="_Toc233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C.（-1/2，+∞）</w:t>
      </w:r>
      <w:bookmarkEnd w:id="10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08" w:name="_Toc1069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D.（0，+∞）</w:t>
      </w:r>
      <w:bookmarkEnd w:id="108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53（2008.湖北.8）  函数f(x) = ln_((x^2 - 3x + 2)^(1/2) + (-x^2 - 3x + 4)^(1 / 2)) / x的定义域为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(-∞，-4]∪[2，+∞)</w:t>
      </w:r>
    </w:p>
    <w:p>
      <w:pPr>
        <w:numPr>
          <w:ilvl w:val="0"/>
          <w:numId w:val="1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(-4，0)∪(0，1)</w:t>
      </w:r>
    </w:p>
    <w:p>
      <w:pPr>
        <w:numPr>
          <w:ilvl w:val="0"/>
          <w:numId w:val="1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[-4，0)∪(0，1]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D.[-4，0)∪(0，1)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center"/>
        <w:rPr>
          <w:rFonts w:hint="eastAsia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1.5 比大小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54（1983.全国.5）(0.3)^2，log_2 (0.3)，2^(0.3)这三个数之间的大小顺序是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A.(0.3)^2&lt;2^(0.3)&lt;log_2 (0.3)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B.(0.3)^2&lt;log_2 (0.3)&lt;2^(0.3)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C.log_2 (0.3)&lt;(0.3)^2&lt;2^(0.3)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D.log_2 (0.3)&lt;2^(0.3)&lt;(0.3)^2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55（1986.全国.5）已知c&lt;0，在下列不等式中成立的一个是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 &gt; 2^c  </w:t>
      </w:r>
    </w:p>
    <w:p>
      <w:pPr>
        <w:numPr>
          <w:ilvl w:val="0"/>
          <w:numId w:val="1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 &gt; (1/2)^c  </w:t>
      </w:r>
    </w:p>
    <w:p>
      <w:pPr>
        <w:numPr>
          <w:ilvl w:val="0"/>
          <w:numId w:val="1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2^c&lt;(1/2)^C  </w:t>
      </w:r>
    </w:p>
    <w:p>
      <w:pPr>
        <w:numPr>
          <w:ilvl w:val="0"/>
          <w:numId w:val="1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2^c&gt;(1/2)^c</w:t>
      </w:r>
    </w:p>
    <w:p>
      <w:pPr>
        <w:numPr>
          <w:ilvl w:val="0"/>
          <w:numId w:val="1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56（2005.山东.2）下列大小关系正确的是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A.0.4^3 &lt; 3^0.4 &lt; log_4 0.3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B.0.4^3 &lt; log_4 0.3&lt; 3^0.4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C.log_4 0.3&lt; 0.4^3 &lt; 3^0.4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D.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log_4 0.3 &lt; 3^0.4 &lt; 0.4^3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57（2007.天津.4）设a  =  log_(1/2) 3，b  =  (1/3)^0.2， c = 2^(1/3)，则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a&lt;b&lt;c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B.c&lt;b&lt;a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C.c&lt;a&lt;b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D.b&lt;a&lt;c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58（2008.北京.2）若a = log_3 π，b = log_7 6，c = log_2 0.8，则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a&gt;b&gt;c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B.b&gt;a&gt;c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C.c&gt;a&gt;b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D.b&gt;c&gt;a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59（2014.天津.4）设a = log_2 π，b = log_(1/2) π，c = π^(-2)，则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a&gt;b&gt;c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B.b&gt;a&gt;c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C.a&gt;c&gt;b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D.c&gt;b&gt;a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60（2009.天津.5）设a = log_(1/3) 2，b = log_(1/2) 1/3，c = (1/2)^0.3，则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a&lt;b&lt;c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B.a&lt;c&lt;b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C.b&lt;c&lt;a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D.b&lt;a&lt;c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61（2008.辽宁.4）已知0&lt;a&lt;1，x = log_a 2^(1/2)+log_a 3^(1/2)，y = (1/2)log_a 5，z = log_a 21^(1/2)-log_a 3^(1/2)，则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x&gt;y&gt;z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B.z&gt;y&gt;x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C.y&gt;x&gt;Z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D.z&gt;x&gt;y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62（2006.天津.4） 设P = log_2 3，Q = log_3 2，R = log_2 (log_3 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1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R&lt;Q&lt;P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B.P&lt;R&lt;Q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C.Q&lt;R&lt;P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D.R&lt;P&lt;Q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63（2009.全国二.7）设a = log_3 π，b = log_2 3^(1/2)，c = log_3 2^(1/2)，则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2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a&gt;b&gt;c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B.a&gt;c&gt;b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C.b&gt;a&gt;c   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D.b&gt;c&gt;a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64（2010.天津.6）设a = log_5 4，b = (log_5 3)^2，c = log_4 5，则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a&lt;c&lt;b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B.b&lt;c&lt;a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C.a&lt;b&lt;c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D.b&lt;a&lt;c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65（2013.课程标准二.8）设a = log_3 6，b = log_5 10，c = log_7 14，则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c&gt;b&gt;a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B.b&gt;c&gt;a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C.a&gt;c&gt;b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D.a&gt;b&gt;c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66（2007.全国二.4）下列四个数中最大的是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(ln 2)^2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B.ln(ln 2)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C.ln 2^(1/2)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D.ln2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67（2008.全国二.5）若x∈(e^(-1)，1)，a = ln x，b = 2ln x，c = (ln x)^3，则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a&lt;b&lt;c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B.c&lt;a&lt;b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C.b&lt;a&lt;c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D.b&lt;c&lt;a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68（2009.全国二.7）设a = lge，b = (lge)^2，c = lge^(1/2)，则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a&gt;b&gt;c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B.a&gt;c&gt;b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C.c&gt;a&gt;b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D.c&gt;b&gt;a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8"/>
          <w:szCs w:val="28"/>
          <w:vertAlign w:val="baseline"/>
          <w:lang w:val="en-US" w:eastAsia="zh-CN"/>
        </w:rPr>
        <w:t>【变式题】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69（2003.北京.2） 设y_1 = 4^0.9，y_2 = 8^0.44，y_3 = (1/2)^(-1.5)，则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y_3&gt;y_1&gt;y_2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B.y_2&gt;y_1&gt;y_3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C.y_1&gt;y_2&gt;y_3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D.y_1&gt;y_3&gt;y_2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70(2011.天津.7）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已知a=5^(log(2,3.4))，b=5^(log(4,3.6)),c=(1/5)^(log_30.3),则（  ）</w:t>
      </w:r>
    </w:p>
    <w:p>
      <w:pPr>
        <w:widowControl w:val="0"/>
        <w:numPr>
          <w:ilvl w:val="0"/>
          <w:numId w:val="2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a&gt;b&gt;c</w:t>
      </w:r>
    </w:p>
    <w:p>
      <w:pPr>
        <w:widowControl w:val="0"/>
        <w:numPr>
          <w:ilvl w:val="0"/>
          <w:numId w:val="2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b&gt;a&gt;c</w:t>
      </w:r>
    </w:p>
    <w:p>
      <w:pPr>
        <w:widowControl w:val="0"/>
        <w:numPr>
          <w:ilvl w:val="0"/>
          <w:numId w:val="2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a&gt;c&gt;b</w:t>
      </w:r>
    </w:p>
    <w:p>
      <w:pPr>
        <w:widowControl w:val="0"/>
        <w:numPr>
          <w:ilvl w:val="0"/>
          <w:numId w:val="2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c&gt;a&gt;b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71（2005.全国三.6）若a = (ln2)/2，b = (ln3)/3，c = (ln5)/5，则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a&lt;b&lt;c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B.c&lt;b&lt;a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C.c&lt;a&lt;b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D.b&lt;a&lt;c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72（2005.江西.10） 已知实数a,b满足等式(1/2)^a = (1/3)^b,下列五个关系式：①0&lt;b&lt;a ②a&lt;b&lt;0 ③0&lt;a&lt;b ④b&lt;a&lt;0 ⑤a=b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其中不可能成立的关系式有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A.1个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B.2个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C.3个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D.4个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73（2011.重庆.6）  设a = log_(1/3) (1/2)，b = log_(1/3) (2/3)，c = log_3 (4/3)，则a，b，c的大小关系是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2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a&lt;b&lt;c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B.c&lt;b&lt;a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C.b&lt;a&lt;c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D.b&lt;c&lt;a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74（2010.全国一.10）设a = log_3 2，b = ln2，c = 5^(-1/2)，则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a&lt;b&lt;c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B.b&lt;c&lt;a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C.c&lt;a&lt;b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D.c&lt;b&lt;a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75（2012.全国.11）已知x = lnπ，y = log_5 2，z = e^(-1/2)，则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x&lt;y&lt;z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B.z&lt;x&lt;y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C.z&lt;y&lt;x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D.y&lt;z&lt;x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76（2010.安徽.7）设a = (3/5)^(2/5)，b = (2/5)^(3/5)，c = (2/5)^(2/5)，则a,b,c的大小关系是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a&gt;c&gt;b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B.a&gt;b&gt;c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C.c&gt;a&gt;b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D.b&gt;c&gt;a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109" w:name="_Toc20936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1.6 判定：奇偶、单调</w:t>
      </w:r>
      <w:bookmarkEnd w:id="109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【判定：奇偶】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0" w:name="_Toc2667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77（1983.全国.1）在直角坐标系内，函数y=|x|的图像（ ）</w:t>
      </w:r>
      <w:bookmarkEnd w:id="11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1" w:name="_Toc1339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A.关于坐标轴、原点都不对称</w:t>
      </w:r>
      <w:bookmarkEnd w:id="11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2" w:name="_Toc1273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B.关于原点对称</w:t>
      </w:r>
      <w:bookmarkEnd w:id="11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3" w:name="_Toc931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C.关于x轴对称</w:t>
      </w:r>
      <w:bookmarkEnd w:id="11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4" w:name="_Toc696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D.关于y轴对称</w:t>
      </w:r>
      <w:bookmarkEnd w:id="114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5" w:name="_Toc2352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78（2014.重庆.4）下列函数为偶函数的是（ ）</w:t>
      </w:r>
      <w:bookmarkEnd w:id="115"/>
    </w:p>
    <w:p>
      <w:pPr>
        <w:widowControl w:val="0"/>
        <w:numPr>
          <w:ilvl w:val="0"/>
          <w:numId w:val="33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6" w:name="_Toc1366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f（x）=x-1</w:t>
      </w:r>
      <w:bookmarkEnd w:id="1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7" w:name="_Toc3013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B.f（x）=x^2+x</w:t>
      </w:r>
      <w:bookmarkEnd w:id="11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8" w:name="_Toc1253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C.f（x）=2^x-2^(-x)</w:t>
      </w:r>
      <w:bookmarkEnd w:id="11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19" w:name="_Toc894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D.f（x）=2^x+2^(-x)</w:t>
      </w:r>
      <w:bookmarkEnd w:id="119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0" w:name="_Toc2245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79（2003.北京.11）f（x）=lg（1+x^2），g（x）=x+2,x&lt;-1;0,|x|≤1；-x+2，x&gt;1，h（x）=tan2*x，其中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为偶函数.</w:t>
      </w:r>
      <w:bookmarkEnd w:id="12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1" w:name="_Toc3062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80 （2012.广东.4）下列函数为偶函数的是（ ）.</w:t>
      </w:r>
      <w:bookmarkEnd w:id="121"/>
    </w:p>
    <w:p>
      <w:pPr>
        <w:widowControl w:val="0"/>
        <w:numPr>
          <w:ilvl w:val="0"/>
          <w:numId w:val="34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2" w:name="_Toc63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y=sin（x）</w:t>
      </w:r>
      <w:bookmarkEnd w:id="12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3" w:name="_Toc2914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B.y=x^3</w:t>
      </w:r>
      <w:bookmarkEnd w:id="12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4" w:name="_Toc175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C.y=e^x</w:t>
      </w:r>
      <w:bookmarkEnd w:id="12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5" w:name="_Toc1395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D.y=ln(x^2+1)^(1/2)</w:t>
      </w:r>
      <w:bookmarkEnd w:id="125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6" w:name="_Toc3134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81（2010.广东.3）若函数f（x）=3^x+3^(-x)与g（x）=3^x-3^(-x)的定义域均为R，则（ ）.</w:t>
      </w:r>
      <w:bookmarkEnd w:id="12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7" w:name="_Toc647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A.f（x）为偶函数，g（x）为奇函数</w:t>
      </w:r>
      <w:bookmarkEnd w:id="12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8" w:name="_Toc638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B.f（x）与g（x）均为奇函数</w:t>
      </w:r>
      <w:bookmarkEnd w:id="12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29" w:name="_Toc2907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C.f（x）为奇函数，g（x）为偶函数</w:t>
      </w:r>
      <w:bookmarkEnd w:id="12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0" w:name="_Toc2358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D.f（x）与g（x）均为偶函数</w:t>
      </w:r>
      <w:bookmarkEnd w:id="130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1" w:name="_Toc326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82（2010.重庆.5）函数f（x）=（4^x+1）/2^x的图像（ ）.</w:t>
      </w:r>
      <w:bookmarkEnd w:id="13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2" w:name="_Toc24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A.关于原点对称</w:t>
      </w:r>
      <w:bookmarkEnd w:id="13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3" w:name="_Toc1979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B.关于直线y=x对称</w:t>
      </w:r>
      <w:bookmarkEnd w:id="13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4" w:name="_Toc3169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C.关于x轴对称</w:t>
      </w:r>
      <w:bookmarkEnd w:id="13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5" w:name="_Toc1899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D.关于y轴对称</w:t>
      </w:r>
      <w:bookmarkEnd w:id="135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6" w:name="_Toc2138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83（2009.全国二.3）函数y=log（2,（2-x）/（2+x））的图像（ ）.</w:t>
      </w:r>
      <w:bookmarkEnd w:id="13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7" w:name="_Toc524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A.关于原点对称</w:t>
      </w:r>
      <w:bookmarkEnd w:id="13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8" w:name="_Toc1950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B.关于直线y=-x对称</w:t>
      </w:r>
      <w:bookmarkEnd w:id="13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39" w:name="_Toc1665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C.关于y轴对称</w:t>
      </w:r>
      <w:bookmarkEnd w:id="13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0" w:name="_Toc1109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D.关于直线y=x轴对称</w:t>
      </w:r>
      <w:bookmarkEnd w:id="140"/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84（2006.辽宁.3）设f(x)是R上的任意函数，下列叙述正确的是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f(x)f(-x)是奇函数</w:t>
      </w:r>
    </w:p>
    <w:p>
      <w:pPr>
        <w:widowControl w:val="0"/>
        <w:numPr>
          <w:ilvl w:val="0"/>
          <w:numId w:val="3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f(x)|f(-x)|是奇函数</w:t>
      </w:r>
    </w:p>
    <w:p>
      <w:pPr>
        <w:widowControl w:val="0"/>
        <w:numPr>
          <w:ilvl w:val="0"/>
          <w:numId w:val="3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f(x)+f(-x)是偶函数</w:t>
      </w:r>
    </w:p>
    <w:p>
      <w:pPr>
        <w:widowControl w:val="0"/>
        <w:numPr>
          <w:ilvl w:val="0"/>
          <w:numId w:val="3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f(x)-f(-x)是偶函数</w:t>
      </w:r>
    </w:p>
    <w:p>
      <w:pPr>
        <w:widowControl w:val="0"/>
        <w:numPr>
          <w:ilvl w:val="0"/>
          <w:numId w:val="3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85（2011.广东.4）设函数f(x)和g(x)分别是R上的偶函数和奇函数，则下列结论恒成立的是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f(x)+|g(x)|是偶函数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f(x)-|g(x)|是奇函数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|f(x)|+g(x)是偶函数</w:t>
      </w:r>
    </w:p>
    <w:p>
      <w:pPr>
        <w:widowControl w:val="0"/>
        <w:numPr>
          <w:ilvl w:val="0"/>
          <w:numId w:val="3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|f(x)|-g(x)是奇函数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86(2014.课程标准一.5)设函数f(x),g(x)的定义域为R，且f(x)是奇函数，g(x)是偶函数，则下列结论中正确的是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f(x)g(x)是偶函数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|f(x)|g(x)是奇函数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f(x)|g(x)|是奇函数</w:t>
      </w:r>
    </w:p>
    <w:p>
      <w:pPr>
        <w:widowControl w:val="0"/>
        <w:numPr>
          <w:ilvl w:val="0"/>
          <w:numId w:val="3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|f(x)g(x)|是奇函数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bookmarkStart w:id="141" w:name="_Toc31483"/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【判定：单调】</w:t>
      </w:r>
      <w:bookmarkEnd w:id="14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2" w:name="_Toc258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87（2009.福建.5）下列函数f（x）中，满足“对任意x1，x2∈（0，+∞），当x1&lt;x2时，都有f（x1）&gt;f（x2）”的是（ ）.</w:t>
      </w:r>
      <w:bookmarkEnd w:id="142"/>
    </w:p>
    <w:p>
      <w:pPr>
        <w:widowControl w:val="0"/>
        <w:numPr>
          <w:ilvl w:val="0"/>
          <w:numId w:val="38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3" w:name="_Toc2005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f（x）=1/x</w:t>
      </w:r>
      <w:bookmarkEnd w:id="14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4" w:name="_Toc1737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B.f（x）=（x-1）^2</w:t>
      </w:r>
      <w:bookmarkEnd w:id="14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5" w:name="_Toc600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C.f（x）=e^x</w:t>
      </w:r>
      <w:bookmarkEnd w:id="14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6" w:name="_Toc2652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D.f（x）=ln（x+1）</w:t>
      </w:r>
      <w:bookmarkEnd w:id="146"/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7" w:name="_Toc826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88（2010.北京.6）给定函数①y=x^(1/2)，②y=log（1/2，x+1），③y=|x-1|，④y=2^(x+1)，其中在区间（0,1）上单调递减的函数序号是（ ）.</w:t>
      </w:r>
      <w:bookmarkEnd w:id="14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8" w:name="_Toc758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A.①②                               B.②③</w:t>
      </w:r>
      <w:bookmarkEnd w:id="14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49" w:name="_Toc16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 ③④                              D.①④</w:t>
      </w:r>
      <w:bookmarkEnd w:id="149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0" w:name="_Toc2542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89（2014.陕西.7）下列函数中，满足“f（x+y）=f（x）*f（y）”的单调递增函数是（ ）.</w:t>
      </w:r>
      <w:bookmarkEnd w:id="15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1" w:name="_Toc583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A.f（x）=x^(1/2)                      B.f（x）=x^3</w:t>
      </w:r>
      <w:bookmarkEnd w:id="15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2" w:name="_Toc1159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C.f（x）=（1/2）^x                    D.f（x）=3^x</w:t>
      </w:r>
      <w:bookmarkEnd w:id="15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3" w:name="_Toc2795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90（1987.全国.6）在区间（-∞，0）上为增函数的是（ ）.</w:t>
      </w:r>
      <w:bookmarkEnd w:id="15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4" w:name="_Toc840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A.y=-log（1/2，-x）                   B.y=x/1-x</w:t>
      </w:r>
      <w:bookmarkEnd w:id="15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5" w:name="_Toc2962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C.y=-（x+1）^2                       D.y=1+x^2</w:t>
      </w:r>
      <w:bookmarkEnd w:id="155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6" w:name="_Toc683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91（2009.福建.8）定义在R上的偶函数f（x）的部分图像如下图所示，则在（-2,0）上，下列函数中与f（x）的单调性不同的是（ ）.</w:t>
      </w:r>
      <w:bookmarkEnd w:id="15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7" w:name="_Toc1947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A.y=x^2+1                             B.y=|x|+1</w:t>
      </w:r>
      <w:bookmarkEnd w:id="15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58" w:name="_Toc3006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C.y=2*x+1，x≥0；x^3+1,x&lt;0                      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position w:val="-3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D.e^x,x≥0;e^(-x),x&lt;0</w:t>
      </w:r>
      <w:bookmarkEnd w:id="158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position w:val="-3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position w:val="-3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bookmarkStart w:id="159" w:name="_Toc28559"/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【判定：奇偶、单调】</w:t>
      </w:r>
      <w:bookmarkEnd w:id="15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0" w:name="_Toc210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92（2006.广东.3）下列函数中，在其定义域内既是奇函数又是偶函数的是（ ）.</w:t>
      </w:r>
      <w:bookmarkEnd w:id="16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1" w:name="_Toc2314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A.y=-x^3，x∈R                  B.y=sin（x），x∈R</w:t>
      </w:r>
      <w:bookmarkEnd w:id="16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2" w:name="_Toc108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C.y=x，x∈R                      D.y=（1/2）^x，x∈R</w:t>
      </w:r>
      <w:bookmarkEnd w:id="16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3" w:name="_Toc169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93（2012.天津.6）下列函数中，既是奇函数又是增函数的为（ ）.</w:t>
      </w:r>
      <w:bookmarkEnd w:id="16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4" w:name="_Toc2841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A.y=cos（2*x），x∈R</w:t>
      </w:r>
      <w:bookmarkEnd w:id="16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5" w:name="_Toc2317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B.y=log（2，|x|），x∈R且x≠0</w:t>
      </w:r>
      <w:bookmarkEnd w:id="16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6" w:name="_Toc420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C.y=（e^x-e^(-x)）/2，x∈R</w:t>
      </w:r>
      <w:bookmarkEnd w:id="16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7" w:name="_Toc459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D.y=x^3+1，x∈R</w:t>
      </w:r>
      <w:bookmarkEnd w:id="16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8" w:name="_Toc157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94（2012.陕西.2）下列函数中，既是奇函数又是增函数的为（ ）.</w:t>
      </w:r>
      <w:bookmarkEnd w:id="16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69" w:name="_Toc726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A.y=x+1</w:t>
      </w:r>
      <w:bookmarkEnd w:id="16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0" w:name="_Toc1758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B.y=-x^2</w:t>
      </w:r>
      <w:bookmarkEnd w:id="17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1" w:name="_Toc26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C.y=1/x</w:t>
      </w:r>
      <w:bookmarkEnd w:id="17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2" w:name="_Toc2484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D.y=x*|x|</w:t>
      </w:r>
      <w:bookmarkEnd w:id="17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3" w:name="_Toc893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95（1985.全国.4）在下列给出的函数中，哪一个函数既是区间（0，pi/2）上的增函数又是以pi为周期的偶函数？（ ）.</w:t>
      </w:r>
      <w:bookmarkEnd w:id="17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4" w:name="_Toc513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A.y=x^2（x∈R）</w:t>
      </w:r>
      <w:bookmarkEnd w:id="17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5" w:name="_Toc1824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B.y=|sin（x）|（x∈R）</w:t>
      </w:r>
      <w:bookmarkEnd w:id="17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6" w:name="_Toc2291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C.y=cos（2*x）（x∈R）</w:t>
      </w:r>
      <w:bookmarkEnd w:id="17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7" w:name="_Toc799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D.y=e^(sin(2*x))（x∈R）</w:t>
      </w:r>
      <w:bookmarkEnd w:id="17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8" w:name="_Toc612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96（2005.山东.5）下列函数中，既是奇函数又在区间[-1,1]上单调递减的是（ ）.</w:t>
      </w:r>
      <w:bookmarkEnd w:id="17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79" w:name="_Toc2101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A.f（x）=sin（x）</w:t>
      </w:r>
      <w:bookmarkEnd w:id="17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0" w:name="_Toc2918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B.f（x）=-|x+1|</w:t>
      </w:r>
      <w:bookmarkEnd w:id="18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1" w:name="_Toc1391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C.f（x）=1/2*（a^x+a^(-x)）</w:t>
      </w:r>
      <w:bookmarkEnd w:id="18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2" w:name="_Toc391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D.f（x）=ln（（2-x）/（2+x））</w:t>
      </w:r>
      <w:bookmarkEnd w:id="18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3" w:name="_Toc693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97（2011.课程标准.3）下列函数中，既是偶函数又在区间（0，+∞）上单调递减的函数为（ ）.</w:t>
      </w:r>
      <w:bookmarkEnd w:id="18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4" w:name="_Toc2302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A.y=x^3</w:t>
      </w:r>
      <w:bookmarkEnd w:id="18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5" w:name="_Toc1761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B.y=|x|+1</w:t>
      </w:r>
      <w:bookmarkEnd w:id="18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6" w:name="_Toc2540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C.y=-x^2+1</w:t>
      </w:r>
      <w:bookmarkEnd w:id="18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7" w:name="_Toc1088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D.y=2^(-|x|)</w:t>
      </w:r>
      <w:bookmarkEnd w:id="18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8" w:name="_Toc2815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98（2011.上海.16）下列函数中，既是偶函数又在区间（0，+∞）上单调递减的函数为（ ）.</w:t>
      </w:r>
      <w:bookmarkEnd w:id="188"/>
    </w:p>
    <w:p>
      <w:pPr>
        <w:widowControl w:val="0"/>
        <w:numPr>
          <w:ilvl w:val="0"/>
          <w:numId w:val="39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89" w:name="_Toc534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y=ln(1/|x|)</w:t>
      </w:r>
      <w:bookmarkEnd w:id="189"/>
    </w:p>
    <w:p>
      <w:pPr>
        <w:widowControl w:val="0"/>
        <w:numPr>
          <w:ilvl w:val="0"/>
          <w:numId w:val="39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0" w:name="_Toc217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y=x^3</w:t>
      </w:r>
      <w:bookmarkEnd w:id="190"/>
    </w:p>
    <w:p>
      <w:pPr>
        <w:widowControl w:val="0"/>
        <w:numPr>
          <w:ilvl w:val="0"/>
          <w:numId w:val="39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1" w:name="_Toc767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y=2^|x|</w:t>
      </w:r>
      <w:bookmarkEnd w:id="191"/>
    </w:p>
    <w:p>
      <w:pPr>
        <w:widowControl w:val="0"/>
        <w:numPr>
          <w:ilvl w:val="0"/>
          <w:numId w:val="39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2" w:name="_Toc2961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y=cos(x)</w:t>
      </w:r>
      <w:bookmarkEnd w:id="19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99（2003.上海.19）已知函数f(x) = 1/x - log_2 (1+x)/(1-x)，求函数f(x)定义域，并讨论它的奇偶性和单调性.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193" w:name="_Toc15067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1.7 奇函数特别性质</w:t>
      </w:r>
      <w:bookmarkEnd w:id="19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4" w:name="_Toc1428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100（2006.江苏.1）已知a∈R，函数f（x）=sin（x）-|a|，x∈R为奇函数，则a=（ ）.</w:t>
      </w:r>
      <w:bookmarkEnd w:id="19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5" w:name="_Toc186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A.0</w:t>
      </w:r>
      <w:bookmarkEnd w:id="19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6" w:name="_Toc1965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B.1</w:t>
      </w:r>
      <w:bookmarkEnd w:id="19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7" w:name="_Toc298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C.-1</w:t>
      </w:r>
      <w:bookmarkEnd w:id="19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8" w:name="_Toc2441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D.±1</w:t>
      </w:r>
      <w:bookmarkEnd w:id="198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199" w:name="_Toc1429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101（2005江西.13）若函数f（x）=log(a,x+(x^2+2*a^2)^(1/2))是奇函数，则a=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19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0" w:name="_Toc2598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102（2006.全国一.13）已知函数f（x）=a-1/(2^x+1).若f（x）为奇函数，则a=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0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1" w:name="_Toc2499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103（2007.江苏.8）设f（x）=lg（2/1-x+a）是奇函数，则使f（x）&lt;0的x的取值范围是（ ）.</w:t>
      </w:r>
      <w:bookmarkEnd w:id="20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2" w:name="_Toc800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A.（-1,0）</w:t>
      </w:r>
      <w:bookmarkEnd w:id="20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3" w:name="_Toc1943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B.（0,1）</w:t>
      </w:r>
      <w:bookmarkEnd w:id="20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4" w:name="_Toc2515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C.（-∞，0）</w:t>
      </w:r>
      <w:bookmarkEnd w:id="20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5" w:name="_Toc913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D.（-∞，0）∪（1，+∞）</w:t>
      </w:r>
      <w:bookmarkEnd w:id="20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104（2010.山东.5）设f(x)为定义域在R上的奇函数。当x≥0时，f(x) = 2^x + 2*x + b(b为常数)，则f(-1) =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-3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B.-1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C.1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D.3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bookmarkStart w:id="206" w:name="_Toc1708"/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【变式题】</w:t>
      </w:r>
      <w:bookmarkEnd w:id="20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7" w:name="_Toc268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105（1990.全国.13）已知f（x）=x^5+a*x^3+b*x-8，且f（-2）=10，那么f（2）等于（ ）.</w:t>
      </w:r>
      <w:bookmarkEnd w:id="20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8" w:name="_Toc2059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A.-26</w:t>
      </w:r>
      <w:bookmarkEnd w:id="20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09" w:name="_Toc170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B.-18</w:t>
      </w:r>
      <w:bookmarkEnd w:id="20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0" w:name="_Toc144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C.-10</w:t>
      </w:r>
      <w:bookmarkEnd w:id="21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1" w:name="_Toc2793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D.10</w:t>
      </w:r>
      <w:bookmarkEnd w:id="211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2" w:name="_Toc2426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106（2008.福建.4）函数f（x）=x^3+sin(x)+1（x∈R），若f（a）=2，则f（-a）的值为（ ）.</w:t>
      </w:r>
      <w:bookmarkEnd w:id="21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3" w:name="_Toc823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A.3</w:t>
      </w:r>
      <w:bookmarkEnd w:id="21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4" w:name="_Toc87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B.0</w:t>
      </w:r>
      <w:bookmarkEnd w:id="21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5" w:name="_Toc2564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C.-1</w:t>
      </w:r>
      <w:bookmarkEnd w:id="21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6" w:name="_Toc246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D.-2</w:t>
      </w:r>
      <w:bookmarkEnd w:id="216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7" w:name="_Toc567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107（2011.广东.12）设函数f（x）=x^3*cos(x)+1，若f（a）=11，则f（-a）=（ ）.</w:t>
      </w:r>
      <w:bookmarkEnd w:id="21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8" w:name="_Toc89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108（2004.全国一.2）已知函数f（x）=lg(（1-x）/（1+x）).若f（a）=b，则f（-a）=（ ）.</w:t>
      </w:r>
      <w:bookmarkEnd w:id="21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19" w:name="_Toc1106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A.b</w:t>
      </w:r>
      <w:bookmarkEnd w:id="21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0" w:name="_Toc816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B.-b</w:t>
      </w:r>
      <w:bookmarkEnd w:id="22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1" w:name="_Toc336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C.1/b</w:t>
      </w:r>
      <w:bookmarkEnd w:id="22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2" w:name="_Toc1742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D.-1/b</w:t>
      </w:r>
      <w:bookmarkEnd w:id="22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3" w:name="_Toc1687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109（2011.湖南.12）已知f（x）为奇函数，g（x）=f（x）+9，g（-2）=3，则f（2）=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2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4" w:name="_Toc234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110（2012.上海.9）已知y=f（x）是奇函数，若g（x）=f（x）+2且g（1）=1，则g（-1）=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2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111（2009.上海.13）已知函数f(x) = sinx + tanx。项数为27的等差数列{a_n}满足{a_n}∈(-π/2,π/2)，且公差d ≠ 0，若f(a_1) + f(a_2) + f(a_3) + …… + f(a_27) = 0，则当k = 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时，f(a_k) = 0.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112（2011.福建.9）对于函数f（x）=a*sinx+b*x+c（其中，a,b∈R,c∈Z），选取a,b,c的一组值计算f（1）和f（-1），所得出的正确结果一定不可能是（ ）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A.4和6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B.3和1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C.2和4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D.1和2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41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  <w:bookmarkStart w:id="225" w:name="_Toc15586"/>
      <w:bookmarkEnd w:id="22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6" w:name="_Toc2373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113（2013.江西.9）已知f（x）=sin^2（x+pi/4）.若a=f（lg5），b=f（lg1/5），则（ ）.</w:t>
      </w:r>
      <w:bookmarkEnd w:id="22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7" w:name="_Toc2064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A.a+b=0</w:t>
      </w:r>
      <w:bookmarkEnd w:id="22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8" w:name="_Toc2404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B.a-b=0</w:t>
      </w:r>
      <w:bookmarkEnd w:id="22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29" w:name="_Toc442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C.a+b=1</w:t>
      </w:r>
      <w:bookmarkEnd w:id="22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0" w:name="_Toc2514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D.a-b=1</w:t>
      </w:r>
      <w:bookmarkEnd w:id="230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1" w:name="_Toc307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114（2013.辽宁.7）已知函数f（x）=ln（（1+9*x^2）^(1/2)-3*x）+1，则f（lg2）+f（lg1/2）等于（ ）.</w:t>
      </w:r>
      <w:bookmarkEnd w:id="23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2" w:name="_Toc3224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A.-1</w:t>
      </w:r>
      <w:bookmarkEnd w:id="23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3" w:name="_Toc1203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B.0</w:t>
      </w:r>
      <w:bookmarkEnd w:id="23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4" w:name="_Toc1860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</w:t>
      </w:r>
      <w:bookmarkEnd w:id="23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5" w:name="_Toc2308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</w:t>
      </w:r>
      <w:bookmarkEnd w:id="235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6" w:name="_Toc70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115（2013.重庆.9）已知函数f（x）=ax^3+b*sin(x)+4（a，b∈R），f（lg（log（2,10）））=5，则f（lg（lg2））等于（ ）.</w:t>
      </w:r>
      <w:bookmarkEnd w:id="23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7" w:name="_Toc63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A.-5</w:t>
      </w:r>
      <w:bookmarkEnd w:id="23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8" w:name="_Toc2649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B.-1</w:t>
      </w:r>
      <w:bookmarkEnd w:id="23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39" w:name="_Toc231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C.3</w:t>
      </w:r>
      <w:bookmarkEnd w:id="23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0" w:name="_Toc301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D.4</w:t>
      </w:r>
      <w:bookmarkEnd w:id="240"/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241" w:name="_Toc18583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1.8 奇偶普遍性质</w:t>
      </w:r>
      <w:bookmarkEnd w:id="24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2" w:name="_Toc444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116（2007.宁夏海南.14）设函数f（x）=（x+1）（x+a）为偶函数，则a=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4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3" w:name="_Toc928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117（2008.辽宁.2）若函数y=（x+1）（x-a）为偶函数，则实数a=（ ）</w:t>
      </w:r>
      <w:bookmarkEnd w:id="24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4" w:name="_Toc900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A.-2</w:t>
      </w:r>
      <w:bookmarkEnd w:id="24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5" w:name="_Toc1694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B.-1</w:t>
      </w:r>
      <w:bookmarkEnd w:id="24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6" w:name="_Toc26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</w:t>
      </w:r>
      <w:bookmarkEnd w:id="24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7" w:name="_Toc603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</w:t>
      </w:r>
      <w:bookmarkEnd w:id="24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8" w:name="_Toc3196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118（2012.重庆.12）若f（x）=（x+a）（x-4）为偶函数，则实数a=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4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49" w:name="_Toc1138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119（2007.宁夏海南.14）设函数f（x）=（x+1）（x+a）/x为奇函数，则a=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.</w:t>
      </w:r>
      <w:bookmarkEnd w:id="24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0" w:name="_Toc1196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120（201.辽宁.6）若函数f（x）=x/（2*x+1）（x-a）为奇函数，则a=（ ）</w:t>
      </w:r>
      <w:bookmarkEnd w:id="25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1" w:name="_Toc964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A.1/2</w:t>
      </w:r>
      <w:bookmarkEnd w:id="25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2" w:name="_Toc2996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B.2/3</w:t>
      </w:r>
      <w:bookmarkEnd w:id="25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3" w:name="_Toc889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C.3/4</w:t>
      </w:r>
      <w:bookmarkEnd w:id="25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4" w:name="_Toc2375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D.1</w:t>
      </w:r>
      <w:bookmarkEnd w:id="254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5" w:name="_Toc2485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121（2009.重庆.12）若f（x）=1/（2^x-1）+a是奇函数，则a=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5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6" w:name="_Toc233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122（2011.浙江.11）若函数f（x）=x^2-|x-a|为偶函数，则实数a=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.</w:t>
      </w:r>
      <w:bookmarkEnd w:id="25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7" w:name="_Toc1984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123（2007.辽宁.13）已知函数y=f（x）为奇函数，若f（3）-f（2）=1，则f（-2）-f（-3）=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5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8" w:name="_Toc3091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124（2010.江苏.5）设函数f（x）=x*（e^x+a*e^(-x)），x∈R是偶函数，则实数a=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5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59" w:name="_Toc1761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125（2014.湖南.15）若f（x）=ln（e^(3*x)+1）+a*x是偶函数，则a=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5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0" w:name="_Toc471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126（2012.上海.9）已知y=f（x）+x^2是奇函数，且f（1）=1，若g（x）=f（x）+2，则g（-1）=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60"/>
    </w:p>
    <w:p>
      <w:pPr>
        <w:widowControl w:val="0"/>
        <w:numPr>
          <w:ilvl w:val="0"/>
          <w:numId w:val="42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  <w:bookmarkStart w:id="261" w:name="_Toc669"/>
      <w:bookmarkEnd w:id="26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</w:pPr>
      <w:bookmarkStart w:id="262" w:name="_Toc7043"/>
      <w:r>
        <w:rPr>
          <w:rFonts w:hint="eastAsia" w:ascii="华文细黑" w:hAnsi="华文细黑" w:eastAsia="华文细黑" w:cs="华文细黑"/>
          <w:sz w:val="28"/>
          <w:szCs w:val="28"/>
          <w:lang w:val="en-US" w:eastAsia="zh-CN"/>
        </w:rPr>
        <w:t>【奇偶方程】</w:t>
      </w:r>
      <w:bookmarkEnd w:id="26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3" w:name="_Toc3032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127（2013.湖南.4）已知f（x）是奇函数，g（x）是偶函数，且f（-1）+g（-1）=4，则g（1）等于（ ）</w:t>
      </w:r>
      <w:bookmarkEnd w:id="26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4" w:name="_Toc383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A.4</w:t>
      </w:r>
      <w:bookmarkEnd w:id="26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5" w:name="_Toc1508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B.3</w:t>
      </w:r>
      <w:bookmarkEnd w:id="26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6" w:name="_Toc1693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C.2</w:t>
      </w:r>
      <w:bookmarkEnd w:id="26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7" w:name="_Toc208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D.1</w:t>
      </w:r>
      <w:bookmarkEnd w:id="26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8" w:name="_Toc2776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128（2014.湖南.3）已知f（x），g（x）分别是定义在R上的偶函数和奇函数，且f（x）-g（x）=x^3+x^2+1，则f（1）+g（1）=（ ）</w:t>
      </w:r>
      <w:bookmarkEnd w:id="26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69" w:name="_Toc24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A.-3</w:t>
      </w:r>
      <w:bookmarkEnd w:id="26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0" w:name="_Toc45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B.-1</w:t>
      </w:r>
      <w:bookmarkEnd w:id="27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1" w:name="_Toc3206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</w:t>
      </w:r>
      <w:bookmarkEnd w:id="27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2" w:name="_Toc251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D.3</w:t>
      </w:r>
      <w:bookmarkEnd w:id="27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3" w:name="_Toc1561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129（2011.湖北.3）若定义在R上的偶函数f（x）和奇函数g（x）满足f（x）+g（x）=e^x，则g（x）=（ ）</w:t>
      </w:r>
      <w:bookmarkEnd w:id="27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4" w:name="_Toc69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A.e^x-e^(-x)</w:t>
      </w:r>
      <w:bookmarkEnd w:id="27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5" w:name="_Toc580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B.1/2*(e^x+e^(-x))</w:t>
      </w:r>
      <w:bookmarkEnd w:id="27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6" w:name="_Toc252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C.1/2*(e^(-x)-e^x)</w:t>
      </w:r>
      <w:bookmarkEnd w:id="27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7" w:name="_Toc56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D.1/2*(e^x-e^(-x))</w:t>
      </w:r>
      <w:bookmarkEnd w:id="27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8" w:name="_Toc264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130（2011.湖北.6）已知定义在R上的奇函数f（x）和偶函数g（x）满足f（x）+g（x）=a^x-a^(-x)+2（a&gt;0，且a≠1），若g（2）=a，则f（2）=（ ）</w:t>
      </w:r>
      <w:bookmarkEnd w:id="27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79" w:name="_Toc1077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A.2</w:t>
      </w:r>
      <w:bookmarkEnd w:id="27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0" w:name="_Toc629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B.15/4</w:t>
      </w:r>
      <w:bookmarkEnd w:id="28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1" w:name="_Toc1673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C.17/4</w:t>
      </w:r>
      <w:bookmarkEnd w:id="28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2" w:name="_Toc458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D.a^2</w:t>
      </w:r>
      <w:bookmarkEnd w:id="282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3" w:name="_Toc220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131（2008.安徽.11）若函数f（x），g（x）分别是R上的奇函数、偶函数，且满足f（x）-g（x）=e^x，则有（ ）</w:t>
      </w:r>
      <w:bookmarkEnd w:id="28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4" w:name="_Toc206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A.f（2）&lt;f（3）&lt;g（0）</w:t>
      </w:r>
      <w:bookmarkEnd w:id="28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5" w:name="_Toc11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B.g（0）&lt;f（3）&lt;f（2）</w:t>
      </w:r>
      <w:bookmarkEnd w:id="28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6" w:name="_Toc215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C.f（2）&lt;g（0）&lt;f（3）</w:t>
      </w:r>
      <w:bookmarkEnd w:id="28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7" w:name="_Toc1453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D.g（0）&lt;f（2）&lt;f（3）</w:t>
      </w:r>
      <w:bookmarkEnd w:id="287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8" w:name="_Toc518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132（1994.全国.15）定义在（-∞，+∞）上的任意函数f（x）都可表示成一个奇函数g（x）和偶函数h（x）之和，如果f（x）=lg(10^x+1)，x∈（-∞，+∞），那么（ ）</w:t>
      </w:r>
      <w:bookmarkEnd w:id="28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89" w:name="_Toc606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A.g（x）=x，h（x）=lg（10^x+10^(-x)+2）</w:t>
      </w:r>
      <w:bookmarkEnd w:id="28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0" w:name="_Toc2901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B.g（x）=1/2*（lg（10^x+1）+x），h（x）=1/2*（lg（10^x+1）-x）</w:t>
      </w:r>
      <w:bookmarkEnd w:id="29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1" w:name="_Toc194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C.g（x）=x/2，h（x）=lg（10^x+1）-x/2</w:t>
      </w:r>
      <w:bookmarkEnd w:id="29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2" w:name="_Toc1187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D.g（x）=-x/2，h（x）=lg（10^x+1）+x/2</w:t>
      </w:r>
      <w:bookmarkEnd w:id="29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t>1.9单调性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133（2005.天津.2）已知log_1/2 b &lt; log_1/2 a &lt; log_1/2 c，则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A.2^b &gt; 2^a &gt; 2^c         B.2^a &gt; 2^b &gt; 2^c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C.2^c &gt; 2^b &gt; 2^a         D.2^c &gt; 2^a &gt; 2^b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134(2001.全国旧课程.10)设f(x)，g(x)都是单调函数，有如下四个命题：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①若f(x)单调递增，g(x)单调递增，则f(x) - g(x)单调递增；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②若f(x)单调递增，g(x)单调递减，则f(x) - g(x)单调递增；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③若f(x)单调递减，g(x)单调递增，则f(x) - g(x)单调递减；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④若f(x)单调递减，g(x)单调递减，则f(x) - g(x)单调递减。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其中，正确的命题是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①③    B.①④    C.②③    D.②④  </w:t>
      </w:r>
    </w:p>
    <w:p>
      <w:pPr>
        <w:widowControl w:val="0"/>
        <w:numPr>
          <w:ilvl w:val="0"/>
          <w:numId w:val="4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135（2004.湖南.7）若f(x) = -x^2 + 2*a*x与g(x) = a/(x+1)在区间[1,2]上都是减函数，则a的取值范围是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4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(-1,0)∪(0,1)     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B.(-1,0)∪(0,1]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C.(0,1)            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D.(0,1]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136（2005.上海.13）若函数f(x) = 1/(2^x + 1)，则该函数在(-∞，+∞）上是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单调递减无最小值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单调递减有最小值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单调递增无最大值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单调递增有最大值</w:t>
      </w:r>
    </w:p>
    <w:p>
      <w:pPr>
        <w:widowControl w:val="0"/>
        <w:numPr>
          <w:ilvl w:val="0"/>
          <w:numId w:val="4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137（2009.江苏.10）已知a = (5^(1/2) - 1)/2，函数f(x) = a^x，若实数m，n满足f(m) &gt; f(n)，则m，n的大小关系为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138（2006.北京.5）已知f(x) = LBrace((3-a)x - 4a，x&lt;1, log_a x，x≥1)，是(-∞，+∞)上的增函数，那么a的取值范围是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(1，+∞)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B.(-∞，3)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C.[3/5，3)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D.(1，3)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【变式题】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139（1995.全国.11）已知y = log_a (2 - x)是x的增函数，则a的取值范围是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(0，2)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B.(0，1)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C.(1，2)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D.(2，+∞)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140（2011.江苏.2）函数f(x) = log_5 (2x + 1)的单调递增区间是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141（2014.天津.12）函数f(x) = lgx^2的单调递减区间是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142（1984.全国.7）函数log_0.5 (x^2+4x+4)在什么区间上是增函数？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143（2007.辽宁.9）函数y = log_1/2 (x^2-5x+6)的单调递增区间为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(5/2，+∞)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B.(3，+∞)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C.(-∞，5/2)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D.(-∞，2)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144（2014.天津.4）函数f(x) = log_1/2 (x^2 - 4)的单调递增区间是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4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(0，+∞)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B.(-∞，0)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C.(2，+∞)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D.(-∞，-2)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145（2005.天津.9）若函数f(x) = log_a (2x^2 + x)(a&gt;0，a≠1)在区间(0，1/2)内恒有f(x)&gt;0，则f(x)的单调递增区间为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(-∞，-1/4)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B.(-1/4，+∞)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C.(0，+∞)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D.(-∞，-1/2)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1.10 性质综合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146(2014.四川.13)设f(x)是定义在R上的周期为2的函数，当x∈[-1，1)时，f(x) = LBrace(-4x^2 + 2，-1≤x&lt;0, x，0≤x&lt;1,)，则f(3/2) =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3" w:name="_Toc21023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147（2011.安徽.11）设f（x）是定义在R上的奇函数，当x≦0时，f（x）=2*x^2-x，则f（1）=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29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4" w:name="_Toc1356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148（2013.山东.3）已知函数f（x）为奇函数，且当x&gt;0时，f（x）=x^2+1/x，则f（-1）等于（ ）.</w:t>
      </w:r>
      <w:bookmarkEnd w:id="29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5" w:name="_Toc1390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A.2</w:t>
      </w:r>
      <w:bookmarkEnd w:id="29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6" w:name="_Toc3226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B.1</w:t>
      </w:r>
      <w:bookmarkEnd w:id="29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7" w:name="_Toc100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C.0</w:t>
      </w:r>
      <w:bookmarkEnd w:id="29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8" w:name="_Toc1622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D.-2</w:t>
      </w:r>
      <w:bookmarkEnd w:id="29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299" w:name="_Toc1556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149（2011.陕西.3）设函数f（x）（x∈R）满足f（-x）=f（x），f（x+2）=f（x），则y=f（x）的图像可能是（ ）.</w:t>
      </w:r>
      <w:bookmarkEnd w:id="29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0" w:name="_Toc1221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150（2004.天津.12）定义在R上的函数f（x）既是偶函数又是周期函数.若f（x）的最小正周期是pi，且当x∈[0,pi/2]时，f（x）=sin（x），则f（5*pi/3）的值为（ ）.</w:t>
      </w:r>
      <w:bookmarkEnd w:id="30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1" w:name="_Toc825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A.-1/2</w:t>
      </w:r>
      <w:bookmarkEnd w:id="30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2" w:name="_Toc478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B.1/2</w:t>
      </w:r>
      <w:bookmarkEnd w:id="30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3" w:name="_Toc2028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C.-3^(1/2)/2</w:t>
      </w:r>
      <w:bookmarkEnd w:id="30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4" w:name="_Toc3211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D.3^(1/2)/2</w:t>
      </w:r>
      <w:bookmarkEnd w:id="30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5" w:name="_Toc1050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151（2008.湖北.6）已知f（x）在R上是奇函数，且f（x+4）=f（x），当x∈（0,2）时，f（x）=2*x^2，则f（7）=（ ）.</w:t>
      </w:r>
      <w:bookmarkEnd w:id="30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6" w:name="_Toc777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A.-2</w:t>
      </w:r>
      <w:bookmarkEnd w:id="30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7" w:name="_Toc1775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B.2</w:t>
      </w:r>
      <w:bookmarkEnd w:id="30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8" w:name="_Toc1176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C.-98</w:t>
      </w:r>
      <w:bookmarkEnd w:id="30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09" w:name="_Toc1747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D.98</w:t>
      </w:r>
      <w:bookmarkEnd w:id="309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0" w:name="_Toc332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152（2011.全国.10）设f（x）是周期为2的奇函数，当0≦x≦1时，f（x）=2*x（1-x），则f（-5/2）=（ ）.</w:t>
      </w:r>
      <w:bookmarkEnd w:id="31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1" w:name="_Toc574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A.-1/2</w:t>
      </w:r>
      <w:bookmarkEnd w:id="31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2" w:name="_Toc2193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B.-1/4</w:t>
      </w:r>
      <w:bookmarkEnd w:id="31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3" w:name="_Toc2611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C.1/4</w:t>
      </w:r>
      <w:bookmarkEnd w:id="31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4" w:name="_Toc2668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D.1/2</w:t>
      </w:r>
      <w:bookmarkEnd w:id="31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5" w:name="_Toc1244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153（2011.浙江.16）设函数f（x）是定义在R上的周期为2的偶函数，当x∈[0,1]时，f（x）=x+1，则f（3/2）=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31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6" w:name="_Toc2891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154（1996.全国.15）设f（x）是（-∞，+∞）是奇函数，f（x+2）=-f（x），当0≦x≦1时，f（x）=x，则f（7.5）=（ ）.</w:t>
      </w:r>
      <w:bookmarkEnd w:id="31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7" w:name="_Toc395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A.0.5</w:t>
      </w:r>
      <w:bookmarkEnd w:id="31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8" w:name="_Toc2089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B.-0.5</w:t>
      </w:r>
      <w:bookmarkEnd w:id="31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19" w:name="_Toc157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C.1.5</w:t>
      </w:r>
      <w:bookmarkEnd w:id="31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0" w:name="_Toc10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D.-1.5</w:t>
      </w:r>
      <w:bookmarkEnd w:id="32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1" w:name="_Toc287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155（2014.安徽.6）设函数f（x）（x∈R）满足f（x+pi）=f（x）+sin(x).当0≦x&lt;pi时，f（x）=0，则f（23*pi/6）=（ ）.</w:t>
      </w:r>
      <w:bookmarkEnd w:id="32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2" w:name="_Toc3146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A.1/2</w:t>
      </w:r>
      <w:bookmarkEnd w:id="32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3" w:name="_Toc659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B.3^(1/2)/2</w:t>
      </w:r>
      <w:bookmarkEnd w:id="32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4" w:name="_Toc2264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C.0</w:t>
      </w:r>
      <w:bookmarkEnd w:id="32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5" w:name="_Toc2369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D.-1/2</w:t>
      </w:r>
      <w:bookmarkEnd w:id="325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6" w:name="_Toc657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156（2008.四川.9）函数f（x）满足f（x）*f（x+2）=13，若f（1）=2，则f（99）=（ ）.</w:t>
      </w:r>
      <w:bookmarkEnd w:id="32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7" w:name="_Toc1008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A.13</w:t>
      </w:r>
      <w:bookmarkEnd w:id="32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8" w:name="_Toc280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B.2</w:t>
      </w:r>
      <w:bookmarkEnd w:id="32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29" w:name="_Toc2642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C.13/2</w:t>
      </w:r>
      <w:bookmarkEnd w:id="32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0" w:name="_Toc3036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D.2/13</w:t>
      </w:r>
      <w:bookmarkEnd w:id="33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1" w:name="_Toc2872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157（2006.安徽.15）函数f（x）对于任意实数x满足条件f（x+2）=1/f（x），若f（1）=-5，则f（f（5））=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33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2" w:name="_Toc380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158（2006.山东.5）已知定义在R上的奇函数f（x）满足f（x+2）=-f（x），则f（6）的值为（ ）.</w:t>
      </w:r>
      <w:bookmarkEnd w:id="33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3" w:name="_Toc1857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A.-1</w:t>
      </w:r>
      <w:bookmarkEnd w:id="33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4" w:name="_Toc2936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B.0</w:t>
      </w:r>
      <w:bookmarkEnd w:id="33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5" w:name="_Toc2612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</w:t>
      </w:r>
      <w:bookmarkEnd w:id="33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6" w:name="_Toc416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</w:t>
      </w:r>
      <w:bookmarkEnd w:id="33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7" w:name="_Toc1423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159（2010.安徽.4）若f（x）是R上周期为5的奇函数，且满足f（1）=1，f（2）=2，则f（3）-f（4）=（ ）.</w:t>
      </w:r>
      <w:bookmarkEnd w:id="33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8" w:name="_Toc3042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A.-1</w:t>
      </w:r>
      <w:bookmarkEnd w:id="33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39" w:name="_Toc2559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B.1</w:t>
      </w:r>
      <w:bookmarkEnd w:id="33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0" w:name="_Toc3190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C.-2</w:t>
      </w:r>
      <w:bookmarkEnd w:id="34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1" w:name="_Toc1241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</w:t>
      </w:r>
      <w:bookmarkEnd w:id="341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2" w:name="_Toc44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160（2009.江西.5）已知函数f（x）是（-∞，+∞）上的偶函数，若对于x≧0，都有f（x+2）=f（x），且当x∈[0,2]时，f（x）=log（2，x+1），则f（-2008）+f（2009）的值为（ ）.</w:t>
      </w:r>
      <w:bookmarkEnd w:id="34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3" w:name="_Toc2170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A.-2</w:t>
      </w:r>
      <w:bookmarkEnd w:id="34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4" w:name="_Toc793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B.-1</w:t>
      </w:r>
      <w:bookmarkEnd w:id="34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5" w:name="_Toc2844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C.1</w:t>
      </w:r>
      <w:bookmarkEnd w:id="34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6" w:name="_Toc1839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D.2</w:t>
      </w:r>
      <w:bookmarkEnd w:id="346"/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161（2014.全国.12）奇函数f(x)的定义域为R，若f(x+2)为偶函数，且f(1) = 1，则f(8) + f(9) = 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-2   B.-1   C.0   D.1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162（2006.福建.12）已知f(x)是周期为2的奇函数，当0&lt;x&lt;1时，f(x) = lgx。设a = f(6/5)，b = f(3/2)，c = f(5/2)，则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 &lt; b &lt; c   B.b&lt;a&lt;c   C.c&lt;b&lt;a   D.c&lt;a&lt;b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163（2012.山东.8）定义在R上的函数f(x)满足f(x + 6) = f(x)。当-3≤x＜-1时，f(x) = -(x + 2)^2，当-1≤x＜3时，f(X) = x。则f(1) + f(2) + f(3) + …… +f(2012) = 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left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【变式题】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164（2013.江苏.11）已知f(x)是定义在R上的奇函数。当f(x) = x^2 - 4x，则不等式f(x)&gt;x的解集用区间表示为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7" w:name="_Toc891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165（2013.安徽.14）定义在R上的函数f（x）满足f（x+1）=2*f（x）.若当0≦x≦1时，f（x）=x*(1-x)，则当-1≦x≦0时，f（x）=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34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48" w:name="_Toc2484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166（2004.福建.11）定义在R上的偶函数f(x)满足f(x) = f(x + 2)，当x∈[3，4]时，f(x) = x - 2，则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f(sin1/2)&lt;f(cos1/2)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f(sinpi/3)&gt;f(cospi/3)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f(sin1)&lt;f(cos1)</w:t>
      </w:r>
    </w:p>
    <w:p>
      <w:pPr>
        <w:widowControl w:val="0"/>
        <w:numPr>
          <w:ilvl w:val="0"/>
          <w:numId w:val="5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f(sin3/2)&gt;f(cos3/2)</w:t>
      </w:r>
    </w:p>
    <w:p>
      <w:pPr>
        <w:widowControl w:val="0"/>
        <w:numPr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167（2005.福建.12）f(x)是定义在R上的以3为周期的偶函数，且f(2) = 0，则方程f(x) = 0在区间(0,6)内解的个数的最小值是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A.5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B.4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C.3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D.2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168（2011.山东.10）已知f(x)是R上最小正周期为2的周期函数，且当0≤x＜2时，f(x) = x^3 - x，则函数y = f(x)的图像在区间[0，6]上与x轴的交点的个数为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A.6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B.7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C.8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D.9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169（2012.江苏.10）设f（x）是定义在R上且周期为2的函数，在区间[-1,1]上，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f(x) = LBrace(a*x^2+1，-1≤x&lt;0, (b*x+2)/(x+1)，0≤x≤1,)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，其中a，b∈R，若f（1/2）=f（3/2），则a+3*b的值为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348"/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349" w:name="_Toc31974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1.11 模拟图像</w:t>
      </w:r>
      <w:bookmarkEnd w:id="34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0" w:name="_Toc662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170（2005.重庆.3）若函数f（x）是定义在R上的偶函数，在（-∞，0]上是减函数，且f（2）=0，则使得f（x）&lt;0的x的取值范围是（ ）.</w:t>
      </w:r>
      <w:bookmarkEnd w:id="35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1" w:name="_Toc2172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A.(-∞,2)</w:t>
      </w:r>
      <w:bookmarkEnd w:id="35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2" w:name="_Toc97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B.(2,+∞)</w:t>
      </w:r>
      <w:bookmarkEnd w:id="35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3" w:name="_Toc2203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C.(-∞,-2)∪(2,+∞)</w:t>
      </w:r>
      <w:bookmarkEnd w:id="35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4" w:name="_Toc132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D.(-2,2)</w:t>
      </w:r>
      <w:bookmarkEnd w:id="354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5" w:name="_Toc2583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171（2007.福建.7）已知f（x）为R上的减函数，则满足f（|1/x|）&lt;f（1）的实数x的取值范围是（ ）.</w:t>
      </w:r>
      <w:bookmarkEnd w:id="35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6" w:name="_Toc2714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A.（-1,1）</w:t>
      </w:r>
      <w:bookmarkEnd w:id="35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7" w:name="_Toc2526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B.（0,1）</w:t>
      </w:r>
      <w:bookmarkEnd w:id="35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8" w:name="_Toc2303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C.（-1,0）∪（0,1）</w:t>
      </w:r>
      <w:bookmarkEnd w:id="35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59" w:name="_Toc923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D.（-∞，-1）∪（1，+∞）</w:t>
      </w:r>
      <w:bookmarkEnd w:id="359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0" w:name="_Toc3147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172（2014.课程标准二.15）已知偶函数f（x）在[0,+∞）单调递减，f（2）=0，若f（x-1）&gt;0，则x的取值范围是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36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1" w:name="_Toc1845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173（2009.辽宁.12）已知偶函数f（x）在区间[0,+∞）单调增加，则满足f（2*x-1）&lt;f（1/3）的x取值范围是（ ）</w:t>
      </w:r>
      <w:bookmarkEnd w:id="36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2" w:name="_Toc2252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A.（1/3,2/3）</w:t>
      </w:r>
      <w:bookmarkEnd w:id="36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3" w:name="_Toc1557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B.[1/3,2/3）</w:t>
      </w:r>
      <w:bookmarkEnd w:id="36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4" w:name="_Toc834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C.（1/2,2/3）</w:t>
      </w:r>
      <w:bookmarkEnd w:id="36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5" w:name="_Toc380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D.[1/2,2/3）</w:t>
      </w:r>
      <w:bookmarkEnd w:id="365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6" w:name="_Toc1812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174（2013.四川.14）已知f（x）是定义域为R的偶函数，当x≧0时，f（x）=x^2-4*x，那么，不等式f（x+2）&lt;5的解集是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.</w:t>
      </w:r>
      <w:bookmarkEnd w:id="36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7" w:name="_Toc2671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175（1991.全国.14）如果奇函数f（x）在区间[3,7]上是增函数且最小值为5，那么f（x）在区间[-7,-3]上是（ ）</w:t>
      </w:r>
      <w:bookmarkEnd w:id="36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8" w:name="_Toc2934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A.增函数且最小值为-5</w:t>
      </w:r>
      <w:bookmarkEnd w:id="36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69" w:name="_Toc261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B.增函数且最大值为-5</w:t>
      </w:r>
      <w:bookmarkEnd w:id="36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0" w:name="_Toc3041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C.减函数且最小值为-5</w:t>
      </w:r>
      <w:bookmarkEnd w:id="37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1" w:name="_Toc2349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D.减函数且最大值为-5</w:t>
      </w:r>
      <w:bookmarkEnd w:id="371"/>
    </w:p>
    <w:p>
      <w:pPr>
        <w:widowControl w:val="0"/>
        <w:numPr>
          <w:ilvl w:val="0"/>
          <w:numId w:val="0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2" w:name="_Toc7666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176 （2005.天津.10）设f（x）是定义在R上以6为周期的函数，f（x）在（0,3）内单调递减，且y=f（x）的图像关于直线x=3对称，则下列正确的结论是（ ）</w:t>
      </w:r>
      <w:bookmarkEnd w:id="37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3" w:name="_Toc882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A.f（1.5）&lt;f（3.5）&lt;f（6.5）</w:t>
      </w:r>
      <w:bookmarkEnd w:id="37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4" w:name="_Toc6508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B.f（3.5）&lt;f（1.5）&lt;f（6.5）</w:t>
      </w:r>
      <w:bookmarkEnd w:id="37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5" w:name="_Toc1400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C.f（6.5）&lt;f（3.5）&lt;f（1.5）</w:t>
      </w:r>
      <w:bookmarkEnd w:id="37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6" w:name="_Toc2693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D.f（3.5）&lt;f（6.5）&lt;f（1.5）</w:t>
      </w:r>
      <w:bookmarkEnd w:id="37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7" w:name="_Toc1630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177（2007.江苏.6）设函数f（x）定义在实数集上，它的图像关于直线x=1对称，且当x≧1时，f（x）=3^x-1，则有（ ）</w:t>
      </w:r>
      <w:bookmarkEnd w:id="37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8" w:name="_Toc271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A.f（1/3）&lt;f（3/2）&lt;f（2/3）</w:t>
      </w:r>
      <w:bookmarkEnd w:id="37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79" w:name="_Toc13752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B.f（2/3）&lt;f（3/2）&lt;f（1/3）</w:t>
      </w:r>
      <w:bookmarkEnd w:id="37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80" w:name="_Toc27887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C.f（2/3）&lt;f（1/3）&lt;f（3/2）</w:t>
      </w:r>
      <w:bookmarkEnd w:id="38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81" w:name="_Toc18850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D.f（3/2）&lt;f（2/3）&lt;f（1/3）</w:t>
      </w:r>
      <w:bookmarkEnd w:id="381"/>
    </w:p>
    <w:p>
      <w:pPr>
        <w:widowControl w:val="0"/>
        <w:numPr>
          <w:ilvl w:val="0"/>
          <w:numId w:val="54"/>
        </w:numPr>
        <w:ind w:firstLine="480"/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  <w:bookmarkStart w:id="382" w:name="_Toc26609"/>
      <w:bookmarkEnd w:id="38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83" w:name="_Toc3212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178（2009.陕西.10）定义在R上的偶函数f（x）满足：对任意的x1，x2∈[0，+∞）（x1≠x2），有（f（x2）-f（x1））/（x2-x1）&lt;0，则（ ）</w:t>
      </w:r>
      <w:bookmarkEnd w:id="383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A.f（3）&lt;f（-2）&lt;f（1）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B.f（1）&lt;f（-2）&lt;f（3）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C.f（-2）&lt;f（1）&lt;f（3）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D.f（3）&lt;f（1）&lt;f（-2）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179（1997.全国.13）定义在区间(-∞，+∞)上的奇函数f(x)为增函数；偶函数g(x)在区间[0，+∞)上的图像与f(x)的图像重合。设a&gt;b&gt;0，给出下列不等式，正确的是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①f(b) - f(-a) &gt; g(a) - g(-b)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②f(b) - f(-a) &lt; g(a) - g(-b)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③f(a) - f(-b) &gt; g(b) - g(-a)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④f(a) - f(-b) &lt; g(b) - g(-a)</w:t>
      </w:r>
    </w:p>
    <w:p>
      <w:pPr>
        <w:widowControl w:val="0"/>
        <w:numPr>
          <w:ilvl w:val="0"/>
          <w:numId w:val="55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①与④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B.②与③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C.①与③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D.②与④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180（2008.全国一.9）设奇函数f(x)，在(0，+∞)上为增函数，且f(1) = 0，则不等式(f(x) - f(-x))/x &lt; 0的解集为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6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(-1，0)∪(1，+∞) 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B.(-∞，-1)∪(0，1)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C.(-∞，-1)∪(1，+∞) 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D.(-1，0)∪(0，1)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181（2013.天津.7）已知函数f(x)是定义在R上的偶函数，且在区间[0，+∞)上单调递增。若实数a满足f(log_2 a) + f(log_1/2 a) ≤ 2f(1)，则a的取值范围是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7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[1，2]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B.(0，1/2]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C.[1/2，2]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D.(0，2]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182（2008.北京.14）已知函数f(x) = x^2 - cosx，对于[-π/2，π/2]上的任意x_1，x_2，有如下条件：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①x_1 &gt; x_2 ; ②(x_1)^2 &gt; (x_2)^2 ; ③|x_1| &gt; x_2。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其中能使f(x_1) &gt; f(x_2)恒成立的条件序号是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183（2008.天津.9）已知函数f(x)是R上的偶函数，且在区间[0，+∞)上是增函数。令a = f(sin2π/7)，b = f(cos5π/7)，c = f(tan5π/7)，则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8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b&lt;a&lt;c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B.c&lt;b&lt;a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C.b&lt;c&lt;a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D.a&lt;b&lt;c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184（2005.天津.16）设f(x)是定义在R 上的奇函数，且y = f(x)的图像关于直线x = 1/2对称，则f(1) + f(2) + f(3) + f(4) + f(5) 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185（2007.天津.7）在R上定义的函数f(x)是偶函数，且f(x) = f(x + 2)，若f(x)在区间[1，2]上是减函数，则f(x)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5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在区间[-2，-1]上是增函数，在区间[3，4]上是增函数</w:t>
      </w:r>
    </w:p>
    <w:p>
      <w:pPr>
        <w:widowControl w:val="0"/>
        <w:numPr>
          <w:ilvl w:val="0"/>
          <w:numId w:val="5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在区间[-2，-1]上是增函数，在区间[3，4]上是减函数</w:t>
      </w:r>
    </w:p>
    <w:p>
      <w:pPr>
        <w:widowControl w:val="0"/>
        <w:numPr>
          <w:ilvl w:val="0"/>
          <w:numId w:val="5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在区间[-2，-1]上是减函数，在区间[3，4]上是增函数</w:t>
      </w:r>
    </w:p>
    <w:p>
      <w:pPr>
        <w:widowControl w:val="0"/>
        <w:numPr>
          <w:ilvl w:val="0"/>
          <w:numId w:val="59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在区间[-2，-1]上是减函数，在区间[3，4]上是减函数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186（2009.山东.12）已知定义在R上的奇函数f(x)，满足f(x - 4) = -f(x)，且在区间[0，2]上是增函数，则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6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f(-25) &lt; f(11) &lt; f(80)</w:t>
      </w:r>
    </w:p>
    <w:p>
      <w:pPr>
        <w:widowControl w:val="0"/>
        <w:numPr>
          <w:ilvl w:val="0"/>
          <w:numId w:val="6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f(80) &lt; f(11) &lt; f(-25)</w:t>
      </w:r>
    </w:p>
    <w:p>
      <w:pPr>
        <w:widowControl w:val="0"/>
        <w:numPr>
          <w:ilvl w:val="0"/>
          <w:numId w:val="6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f(11) &lt; f(80) &lt; f(-25)</w:t>
      </w:r>
    </w:p>
    <w:p>
      <w:pPr>
        <w:widowControl w:val="0"/>
        <w:numPr>
          <w:ilvl w:val="0"/>
          <w:numId w:val="6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f(-25) &lt; f(80) &lt; f(11)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187（2007.重庆.9）已知定义域为R的函数f(x)在(8，+∞)上为减函数，且函数y = f(x + 8)为偶函数，则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61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f(6) &gt; f(7)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B.f(6) &gt; f(9)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C.f(7) &gt; f(9)   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D.f(7) &gt; f(10)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188（2012.重庆.7）已知f(x)是定义在R上的偶函数，且以2为周期，则“f(x)为[0，1]上的增函数”是“f(x)为[3，4]上的减函数”的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6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既不充分也不必要的条件</w:t>
      </w:r>
    </w:p>
    <w:p>
      <w:pPr>
        <w:widowControl w:val="0"/>
        <w:numPr>
          <w:ilvl w:val="0"/>
          <w:numId w:val="6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充分而不必要的条件</w:t>
      </w:r>
    </w:p>
    <w:p>
      <w:pPr>
        <w:widowControl w:val="0"/>
        <w:numPr>
          <w:ilvl w:val="0"/>
          <w:numId w:val="62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必要而不充分的条件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D.充要条件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outlineLvl w:val="1"/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</w:pPr>
      <w:bookmarkStart w:id="384" w:name="_Toc609"/>
      <w:r>
        <w:rPr>
          <w:rFonts w:hint="eastAsia" w:ascii="华文细黑" w:hAnsi="华文细黑" w:eastAsia="华文细黑" w:cs="华文细黑"/>
          <w:b/>
          <w:bCs/>
          <w:sz w:val="28"/>
          <w:szCs w:val="28"/>
          <w:lang w:val="en-US" w:eastAsia="zh-CN"/>
        </w:rPr>
        <w:t>1.12 图像基础</w:t>
      </w:r>
      <w:bookmarkEnd w:id="38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85" w:name="_Toc776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189（2010.四川.2）函数y=log（2，x）的图像大致是（ ）</w:t>
      </w:r>
      <w:bookmarkEnd w:id="385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  <w:bookmarkStart w:id="386" w:name="_Toc6412"/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1733550" cy="1865630"/>
            <wp:effectExtent l="0" t="0" r="0" b="127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865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lang w:val="en-US" w:eastAsia="zh-CN"/>
        </w:rPr>
        <w:t xml:space="preserve">            </w:t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1861185" cy="1762125"/>
            <wp:effectExtent l="0" t="0" r="5715" b="9525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86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lang w:val="en-US" w:eastAsia="zh-CN"/>
        </w:rPr>
      </w:pPr>
      <w:r>
        <w:rPr>
          <w:rFonts w:hint="eastAsia" w:ascii="华文细黑" w:hAnsi="华文细黑" w:eastAsia="华文细黑" w:cs="华文细黑"/>
          <w:lang w:val="en-US" w:eastAsia="zh-CN"/>
        </w:rPr>
        <w:t xml:space="preserve">               </w:t>
      </w:r>
      <w:bookmarkStart w:id="387" w:name="_Toc4585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                                  B.</w:t>
      </w:r>
      <w:bookmarkEnd w:id="387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</w:rPr>
      </w:pPr>
      <w:r>
        <w:rPr>
          <w:rFonts w:hint="eastAsia" w:ascii="华文细黑" w:hAnsi="华文细黑" w:eastAsia="华文细黑" w:cs="华文细黑"/>
          <w:lang w:val="en-US" w:eastAsia="zh-CN"/>
        </w:rPr>
        <w:t xml:space="preserve">        </w:t>
      </w:r>
      <w:bookmarkStart w:id="388" w:name="_Toc11818"/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285365" cy="2037080"/>
            <wp:effectExtent l="0" t="0" r="635" b="127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2037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101215" cy="1837690"/>
            <wp:effectExtent l="0" t="0" r="13335" b="1016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1837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88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lang w:val="en-US" w:eastAsia="zh-CN"/>
        </w:rPr>
        <w:t xml:space="preserve">                    </w:t>
      </w:r>
      <w:bookmarkStart w:id="389" w:name="_Toc16141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                           D.</w:t>
      </w:r>
      <w:bookmarkEnd w:id="389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90" w:name="_Toc11489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190（2014.福建.8）若函数y=log（a，x）（a&gt;0，且a≠1）的图像如下图所示，则下列函数正确的是（ ）</w:t>
      </w:r>
      <w:bookmarkEnd w:id="390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</w:t>
      </w:r>
      <w:bookmarkStart w:id="391" w:name="_Toc19865"/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352040" cy="2394585"/>
            <wp:effectExtent l="0" t="0" r="10160" b="5715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2040" cy="2394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91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</w:rPr>
      </w:pPr>
      <w:bookmarkStart w:id="392" w:name="_Toc2506"/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181225" cy="2325370"/>
            <wp:effectExtent l="0" t="0" r="9525" b="1778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325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lang w:val="en-US" w:eastAsia="zh-CN"/>
        </w:rPr>
        <w:t xml:space="preserve">           </w:t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1986915" cy="2200275"/>
            <wp:effectExtent l="0" t="0" r="13335" b="9525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92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</w:t>
      </w:r>
      <w:bookmarkStart w:id="393" w:name="_Toc9053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A.                                     B.</w:t>
      </w:r>
      <w:bookmarkEnd w:id="393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bookmarkStart w:id="394" w:name="_Toc12450"/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175510" cy="1919605"/>
            <wp:effectExtent l="0" t="0" r="15240" b="4445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919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428240" cy="2189480"/>
            <wp:effectExtent l="0" t="0" r="10160" b="127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394"/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</w:t>
      </w:r>
      <w:bookmarkStart w:id="395" w:name="_Toc28044"/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C.                                      D.</w:t>
      </w:r>
      <w:bookmarkEnd w:id="395"/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bookmarkStart w:id="396" w:name="_Toc28818"/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191（2007.安徽.7）图中是图像所表示的函数的解析式为（  ）</w:t>
      </w:r>
    </w:p>
    <w:p>
      <w:pPr>
        <w:widowControl w:val="0"/>
        <w:numPr>
          <w:ilvl w:val="0"/>
          <w:numId w:val="6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y=3/2*|x-1|（0≤x≤2）</w:t>
      </w:r>
    </w:p>
    <w:p>
      <w:pPr>
        <w:widowControl w:val="0"/>
        <w:numPr>
          <w:ilvl w:val="0"/>
          <w:numId w:val="6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y=3/2-3/2|x-1|（0≤x≤2）</w:t>
      </w:r>
    </w:p>
    <w:p>
      <w:pPr>
        <w:widowControl w:val="0"/>
        <w:numPr>
          <w:ilvl w:val="0"/>
          <w:numId w:val="6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y=3/2-|x-1|（0≤x≤2）</w:t>
      </w:r>
    </w:p>
    <w:p>
      <w:pPr>
        <w:widowControl w:val="0"/>
        <w:numPr>
          <w:ilvl w:val="0"/>
          <w:numId w:val="63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y=1-|x-1|（0≤x≤2）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192（2009.安徽.7）a&lt;b,函数y=(x - a)^2(x - b)的函数可能是（  ）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300605" cy="1910080"/>
            <wp:effectExtent l="0" t="0" r="4445" b="13970"/>
            <wp:docPr id="21" name="图片 21" descr="QQ图片201608261731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QQ图片201608261731431"/>
                    <pic:cNvPicPr>
                      <a:picLocks noChangeAspect="1"/>
                    </pic:cNvPicPr>
                  </pic:nvPicPr>
                  <pic:blipFill>
                    <a:blip r:embed="rId14"/>
                    <a:srcRect l="7440" t="15725" r="23815" b="20003"/>
                    <a:stretch>
                      <a:fillRect/>
                    </a:stretch>
                  </pic:blipFill>
                  <pic:spPr>
                    <a:xfrm>
                      <a:off x="0" y="0"/>
                      <a:ext cx="2300605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521585" cy="1828800"/>
            <wp:effectExtent l="0" t="0" r="12065" b="0"/>
            <wp:docPr id="22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"/>
                    <pic:cNvPicPr>
                      <a:picLocks noChangeAspect="1"/>
                    </pic:cNvPicPr>
                  </pic:nvPicPr>
                  <pic:blipFill>
                    <a:blip r:embed="rId15"/>
                    <a:srcRect l="1740" t="16939" r="8802" b="23388"/>
                    <a:stretch>
                      <a:fillRect/>
                    </a:stretch>
                  </pic:blipFill>
                  <pic:spPr>
                    <a:xfrm>
                      <a:off x="0" y="0"/>
                      <a:ext cx="252158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A                       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196465" cy="2141220"/>
            <wp:effectExtent l="0" t="0" r="13335" b="11430"/>
            <wp:docPr id="23" name="图片 23" descr="QQ图片20160826173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QQ图片20160826173134"/>
                    <pic:cNvPicPr>
                      <a:picLocks noChangeAspect="1"/>
                    </pic:cNvPicPr>
                  </pic:nvPicPr>
                  <pic:blipFill>
                    <a:blip r:embed="rId16"/>
                    <a:srcRect l="6770" t="28323" r="19407"/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523490" cy="2139315"/>
            <wp:effectExtent l="0" t="0" r="10160" b="13335"/>
            <wp:docPr id="24" name="图片 2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1"/>
                    <pic:cNvPicPr>
                      <a:picLocks noChangeAspect="1"/>
                    </pic:cNvPicPr>
                  </pic:nvPicPr>
                  <pic:blipFill>
                    <a:blip r:embed="rId17"/>
                    <a:srcRect l="4577" t="18078" r="22456" b="20061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213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C                       D</w:t>
      </w:r>
    </w:p>
    <w:p>
      <w:pPr>
        <w:widowControl w:val="0"/>
        <w:numPr>
          <w:ilvl w:val="0"/>
          <w:numId w:val="0"/>
        </w:numPr>
        <w:jc w:val="both"/>
        <w:outlineLvl w:val="2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193（2011.陕西.4）函数y=x^(1/3)的图像是（ ）</w:t>
      </w:r>
      <w:bookmarkEnd w:id="396"/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</w:rPr>
      </w:pP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322195" cy="2187575"/>
            <wp:effectExtent l="0" t="0" r="1905" b="3175"/>
            <wp:docPr id="1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22195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1965325" cy="2053590"/>
            <wp:effectExtent l="0" t="0" r="15875" b="3810"/>
            <wp:docPr id="1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65325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A.                            B.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华文细黑" w:hAnsi="华文细黑" w:eastAsia="华文细黑" w:cs="华文细黑"/>
        </w:rPr>
      </w:pPr>
      <w:r>
        <w:rPr>
          <w:rFonts w:hint="eastAsia" w:ascii="华文细黑" w:hAnsi="华文细黑" w:eastAsia="华文细黑" w:cs="华文细黑"/>
          <w:lang w:val="en-US" w:eastAsia="zh-CN"/>
        </w:rPr>
        <w:t xml:space="preserve">   </w:t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174875" cy="2496185"/>
            <wp:effectExtent l="0" t="0" r="15875" b="18415"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4875" cy="249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</w:rPr>
        <w:drawing>
          <wp:inline distT="0" distB="0" distL="114300" distR="114300">
            <wp:extent cx="2212975" cy="2399665"/>
            <wp:effectExtent l="0" t="0" r="15875" b="635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12975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C.                              D.</w:t>
      </w:r>
    </w:p>
    <w:p>
      <w:pPr>
        <w:widowControl w:val="0"/>
        <w:numPr>
          <w:ilvl w:val="0"/>
          <w:numId w:val="0"/>
        </w:numPr>
        <w:ind w:firstLine="480"/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194（2014.浙江.8）在同一坐标系中，函数f(x) = x^a(x &gt; 0)，g(x) = log_a x的图像可能是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265680" cy="1980565"/>
            <wp:effectExtent l="0" t="0" r="1270" b="635"/>
            <wp:docPr id="15" name="图片 15" descr="QQ图片20160829091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图片201608290918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656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383790" cy="1980565"/>
            <wp:effectExtent l="0" t="0" r="16510" b="635"/>
            <wp:docPr id="16" name="图片 1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 A                               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417445" cy="1819275"/>
            <wp:effectExtent l="0" t="0" r="1905" b="9525"/>
            <wp:docPr id="17" name="图片 1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228850" cy="1814195"/>
            <wp:effectExtent l="0" t="0" r="0" b="14605"/>
            <wp:docPr id="18" name="图片 1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"/>
                    <pic:cNvPicPr>
                      <a:picLocks noChangeAspect="1"/>
                    </pic:cNvPicPr>
                  </pic:nvPicPr>
                  <pic:blipFill>
                    <a:blip r:embed="rId25"/>
                    <a:srcRect l="6322" t="16519" r="16365" b="915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814195"/>
                    </a:xfrm>
                    <a:prstGeom prst="flowChartProcess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     C                            D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195（1986.全国.10）在下列各图中，y = ax^2 + bx与y = ax + b(ab≠0)的图像只可能是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777365" cy="1746250"/>
            <wp:effectExtent l="0" t="0" r="13335" b="6350"/>
            <wp:docPr id="19" name="图片 19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898015" cy="1737360"/>
            <wp:effectExtent l="0" t="0" r="6985" b="15240"/>
            <wp:docPr id="20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9801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  A                                B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714500" cy="2038985"/>
            <wp:effectExtent l="0" t="0" r="0" b="18415"/>
            <wp:docPr id="25" name="图片 2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809750" cy="1990725"/>
            <wp:effectExtent l="0" t="0" r="0" b="9525"/>
            <wp:docPr id="26" name="图片 2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  C                                   D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196（2010.安徽.6）设abc&gt;0，二次函数f(x) = ax^2 + bx + c的图像可能是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072005" cy="1553210"/>
            <wp:effectExtent l="0" t="0" r="3810" b="8255"/>
            <wp:docPr id="27" name="图片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5"/>
                    <pic:cNvPicPr>
                      <a:picLocks noChangeAspect="1"/>
                    </pic:cNvPicPr>
                  </pic:nvPicPr>
                  <pic:blipFill>
                    <a:blip r:embed="rId30"/>
                    <a:srcRect l="-16811" t="-4292" r="16811" b="4292"/>
                    <a:stretch>
                      <a:fillRect/>
                    </a:stretch>
                  </pic:blipFill>
                  <pic:spPr>
                    <a:xfrm>
                      <a:off x="0" y="0"/>
                      <a:ext cx="2072005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2095500" cy="1533525"/>
            <wp:effectExtent l="0" t="0" r="0" b="9525"/>
            <wp:docPr id="28" name="图片 2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        A                           B</w:t>
      </w:r>
    </w:p>
    <w:p>
      <w:pPr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534160" cy="1421130"/>
            <wp:effectExtent l="0" t="0" r="8890" b="7620"/>
            <wp:docPr id="29" name="图片 2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522730" cy="1431925"/>
            <wp:effectExtent l="0" t="0" r="1270" b="15875"/>
            <wp:docPr id="30" name="图片 30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43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          C                       D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center" w:pos="4153"/>
        </w:tabs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197（2008.山东.12）已知函数f(x) = log_a (2^x + b - 1) (a&gt;0，a≠1)的图像如图所示，则a，b满足的关系是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                    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543050" cy="1381125"/>
            <wp:effectExtent l="0" t="0" r="0" b="9525"/>
            <wp:docPr id="31" name="图片 3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A.0&lt;a^(-1)&lt;b&lt;1        B.0&lt;b&lt;a^(-1)&lt;1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C.0&lt;b^(-1)&lt;a&lt;1        D.0&lt;a^(-1)&lt;b^(-1)&lt;1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t>变式题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198（1992.全国.6）图中曲线是幂函数y = x^n在第一象限的图像。已知n取±2，±1/2四个值，则相应于曲线c_1，c_2，c_3，c_4的n依次为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946910" cy="2283460"/>
            <wp:effectExtent l="0" t="0" r="15240" b="2540"/>
            <wp:docPr id="32" name="图片 3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1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228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4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-2，-1/2，1/2，2</w:t>
      </w:r>
    </w:p>
    <w:p>
      <w:pPr>
        <w:numPr>
          <w:ilvl w:val="0"/>
          <w:numId w:val="64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2，1/2，-1/2，-2</w:t>
      </w:r>
    </w:p>
    <w:p>
      <w:pPr>
        <w:numPr>
          <w:ilvl w:val="0"/>
          <w:numId w:val="64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-1/2，-2，2，1/2</w:t>
      </w:r>
    </w:p>
    <w:p>
      <w:pPr>
        <w:numPr>
          <w:ilvl w:val="0"/>
          <w:numId w:val="64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2，1/2，-2，-1/2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199（2005.全国一.8）设b&gt;0，二次函数y = ax^2 + bx + a^2 - 1的图像为下列之一，则a的值为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A.1   B.-1    C.(-1-5^(1/2))/2    D.(-1+5^(1/2))/2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287145" cy="1463040"/>
            <wp:effectExtent l="0" t="0" r="8255" b="3810"/>
            <wp:docPr id="33" name="图片 3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1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422400" cy="1520825"/>
            <wp:effectExtent l="0" t="0" r="6350" b="3175"/>
            <wp:docPr id="34" name="图片 3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1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A                               B              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511935" cy="1574165"/>
            <wp:effectExtent l="0" t="0" r="12065" b="6985"/>
            <wp:docPr id="35" name="图片 3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1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drawing>
          <wp:inline distT="0" distB="0" distL="114300" distR="114300">
            <wp:extent cx="1298575" cy="1381125"/>
            <wp:effectExtent l="0" t="0" r="15875" b="9525"/>
            <wp:docPr id="36" name="图片 3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1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        C                            D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200（2005.湖北.4）函数y = e_|lnx| - |x-1|的图像大致是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19605" cy="2006600"/>
            <wp:effectExtent l="0" t="0" r="4445" b="12700"/>
            <wp:docPr id="3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19605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90420" cy="1977390"/>
            <wp:effectExtent l="0" t="0" r="5080" b="3810"/>
            <wp:docPr id="3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042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A                      B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89455" cy="1874520"/>
            <wp:effectExtent l="0" t="0" r="10795" b="11430"/>
            <wp:docPr id="3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12035" cy="2053590"/>
            <wp:effectExtent l="0" t="0" r="12065" b="3810"/>
            <wp:docPr id="4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312035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C                         D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201（2014.湖北.9）已知f(x)是定义在R上的奇函数，当x≥0时，f(x) = x^2 - 3x，则函数g(x) = f(x) - x + 3的零点的集合为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65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{1，3}   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B.{-3，-1，1，3}   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C.{2-7^(1/2)}   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D.(-2-7^(1/2)，1，3}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202（2014.山东.8）已知函数f(x) = |x-2| + 1，g(x) = kx，若f(x) = g(x)有两个不相等的实根，则实数K的取值范围是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66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(0，1/2)   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B.(1/2，1)   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C.(1，2)   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D.(2，+∞)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203（2012.天津.14）已知函数y = |x^2 - 1|/(x - 1)的图像与函数y = kx - 2 的图像恰有两个交点，则实数k的取值范围是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204（2014.天津.14）已知函数f(x) = |x^2 + 3x|，x∈R，若方程f(x) - a|x - 1| = 0恰有4个互异的实数根，则实数a的取值范围为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205（2014.重庆.10）已知函数f(x)=LBrace(1/(x+1)-3，-1&lt;x≤0, x，0&lt;x≤1)，且g(x) = f(x) - mx - m在(-1,1]内有且仅有两个不同的零点，则实数m的取值范围是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67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(-9/4，-2]∪(0，1/2]</w:t>
      </w:r>
    </w:p>
    <w:p>
      <w:pPr>
        <w:widowControl w:val="0"/>
        <w:numPr>
          <w:ilvl w:val="0"/>
          <w:numId w:val="67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(-11/4，-2]∪(0，1/2]</w:t>
      </w:r>
    </w:p>
    <w:p>
      <w:pPr>
        <w:widowControl w:val="0"/>
        <w:numPr>
          <w:ilvl w:val="0"/>
          <w:numId w:val="67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(-9/4，-2]∪(0，2/3]</w:t>
      </w:r>
    </w:p>
    <w:p>
      <w:pPr>
        <w:widowControl w:val="0"/>
        <w:numPr>
          <w:ilvl w:val="0"/>
          <w:numId w:val="67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(-11/4，-2]∪(0，2/3]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206（2010.湖南.8） 函数y = ax^2 + bx与y = log_|b/a| x(ab≠0，|a|≠|b|)在同一直角坐标系中的图像可能是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62760" cy="1966595"/>
            <wp:effectExtent l="0" t="0" r="8890" b="14605"/>
            <wp:docPr id="4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22805" cy="2122805"/>
            <wp:effectExtent l="0" t="0" r="10795" b="10795"/>
            <wp:docPr id="4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22805" cy="2122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      B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43760" cy="1840865"/>
            <wp:effectExtent l="0" t="0" r="8890" b="6985"/>
            <wp:docPr id="4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4376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79295" cy="1901825"/>
            <wp:effectExtent l="0" t="0" r="1905" b="3175"/>
            <wp:docPr id="4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C                             D</w:t>
      </w:r>
    </w:p>
    <w:p>
      <w:pPr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  <w:t>1.13图像平移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207（1996.全国.2）当a&gt;1时，在同一坐标系中，函数y = a^(-x)与y = log_a x的图像是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80235" cy="1777365"/>
            <wp:effectExtent l="0" t="0" r="5715" b="13335"/>
            <wp:docPr id="4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77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591945" cy="2016125"/>
            <wp:effectExtent l="0" t="0" r="8255" b="3175"/>
            <wp:docPr id="4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201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       B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26260" cy="2150110"/>
            <wp:effectExtent l="0" t="0" r="2540" b="2540"/>
            <wp:docPr id="4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26260" cy="2150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80870" cy="2018030"/>
            <wp:effectExtent l="0" t="0" r="5080" b="1270"/>
            <wp:docPr id="4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880870" cy="2018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C                             D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208（1998.全国.2）函数y = a^|x| (a&gt;1)的图像是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91970" cy="1826895"/>
            <wp:effectExtent l="0" t="0" r="17780" b="1905"/>
            <wp:docPr id="4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826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62125" cy="2023745"/>
            <wp:effectExtent l="0" t="0" r="9525" b="14605"/>
            <wp:docPr id="5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23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       B   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75815" cy="1826260"/>
            <wp:effectExtent l="0" t="0" r="635" b="2540"/>
            <wp:docPr id="5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1826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04390" cy="2064385"/>
            <wp:effectExtent l="0" t="0" r="10160" b="12065"/>
            <wp:docPr id="5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2064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C                      D  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209(2002.全国.10)函数y = 1 - 1/(x - 1)的图像是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76450" cy="2095500"/>
            <wp:effectExtent l="0" t="0" r="0" b="0"/>
            <wp:docPr id="5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95830" cy="2074545"/>
            <wp:effectExtent l="0" t="0" r="13970" b="1905"/>
            <wp:docPr id="5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2074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            B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04695" cy="1851025"/>
            <wp:effectExtent l="0" t="0" r="14605" b="15875"/>
            <wp:docPr id="5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85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73885" cy="1825625"/>
            <wp:effectExtent l="0" t="0" r="12065" b="3175"/>
            <wp:docPr id="5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C                            D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210(2005.北京.2)为了得到函数y = 2^(x-3) - 1的图像，只需把函数y = 2^x上所有点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68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向右平移3个单位长度，再向下平移1个单位长度</w:t>
      </w:r>
    </w:p>
    <w:p>
      <w:pPr>
        <w:numPr>
          <w:ilvl w:val="0"/>
          <w:numId w:val="68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向左平移3个单位长度，再向下平移1个单位长度</w:t>
      </w:r>
    </w:p>
    <w:p>
      <w:pPr>
        <w:numPr>
          <w:ilvl w:val="0"/>
          <w:numId w:val="68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向右平移3个单位长度，再向上平移1个单位长度</w:t>
      </w:r>
    </w:p>
    <w:p>
      <w:pPr>
        <w:numPr>
          <w:ilvl w:val="0"/>
          <w:numId w:val="68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向左平移3个单位长度，再向上平移1个单位长度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211(2005.福建.6)函数f(x) = a^(x-b)的图像如图，其中a，b为常数，则下列结论正确的是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753995" cy="2042160"/>
            <wp:effectExtent l="0" t="0" r="8255" b="15240"/>
            <wp:docPr id="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53995" cy="2042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9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a&gt;1，b&lt;0</w:t>
      </w:r>
    </w:p>
    <w:p>
      <w:pPr>
        <w:widowControl w:val="0"/>
        <w:numPr>
          <w:ilvl w:val="0"/>
          <w:numId w:val="69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a&gt;1，b&gt;0</w:t>
      </w:r>
    </w:p>
    <w:p>
      <w:pPr>
        <w:widowControl w:val="0"/>
        <w:numPr>
          <w:ilvl w:val="0"/>
          <w:numId w:val="69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0&lt;a&lt;1，b&gt;0</w:t>
      </w:r>
    </w:p>
    <w:p>
      <w:pPr>
        <w:widowControl w:val="0"/>
        <w:numPr>
          <w:ilvl w:val="0"/>
          <w:numId w:val="69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0&lt;a&lt;1，b&lt;0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212(2007.四川.2)函数f(x) = 1+log_2 x与g(x) = 2^(-x+1)在同一直角坐标系下的图像大致是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66595" cy="1647190"/>
            <wp:effectExtent l="0" t="0" r="14605" b="10160"/>
            <wp:docPr id="5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66595" cy="1647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752600" cy="1748790"/>
            <wp:effectExtent l="0" t="0" r="0" b="3810"/>
            <wp:docPr id="5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       B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41830" cy="1870710"/>
            <wp:effectExtent l="0" t="0" r="1270" b="15240"/>
            <wp:docPr id="6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4183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59940" cy="1791335"/>
            <wp:effectExtent l="0" t="0" r="16510" b="18415"/>
            <wp:docPr id="6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179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C                          D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213(2012.上海.7)已知函数f(x) = e^|x-a|(a为常数)，若f(x)在区间[1，+∞)上是增函数，则a的取值范围是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214(2012.安徽.13)若函数f(x) = |2x + a|的单调递增区间是[3，+∞)，则a =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215(2012.湖北.6)已知定义在区间[0，2]上的函数y = f(x)的图像如图所示，则y = -f(2-x)的图像为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34540" cy="1649730"/>
            <wp:effectExtent l="0" t="0" r="3810" b="7620"/>
            <wp:docPr id="6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649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45310" cy="1765300"/>
            <wp:effectExtent l="0" t="0" r="2540" b="6350"/>
            <wp:docPr id="6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423160" cy="2052955"/>
            <wp:effectExtent l="0" t="0" r="15240" b="4445"/>
            <wp:docPr id="6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423160" cy="205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   B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22450" cy="1671320"/>
            <wp:effectExtent l="0" t="0" r="6350" b="5080"/>
            <wp:docPr id="6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22450" cy="1671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431290" cy="1731010"/>
            <wp:effectExtent l="0" t="0" r="16510" b="2540"/>
            <wp:docPr id="6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2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C                           D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216(2011.重庆.5)下列区间中，函数f(x) = |ln(2-x)|在其上为增函数的是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7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(-∞，1] 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B.[-1，4/3] 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C.[0，3/2) 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D.[1，2)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217(2007.全国二.9)把函数y = e^x的图像按向量a = (2，3)平移，得到y=f(x)的图像，则f(x) 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1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e^(x-3)+2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B.e^(x+3)-2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C.e^(x-2)+3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D.e^(x+2)-3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218(2007.辽宁.7)把函数y = f(x)的图像按向量a平移，得到函数y = f(x+1)-2的图像，则向量a=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2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(1，-2)   B.(1，2)   C.(-1，-2)   D.(-1，2)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219(2008.辽宁.8)将函数y = 2^x+1的图像按向量a平移得到函数y = 2^(x+1)的图像，则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3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a=(-1，-1)   B.a=(1，-1)   C.a=(1，1)   D.(-1，1)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220(2004.全国二.7)函数y = -e^x的图像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4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与y=e^x的图像关于y轴对称</w:t>
      </w:r>
    </w:p>
    <w:p>
      <w:pPr>
        <w:widowControl w:val="0"/>
        <w:numPr>
          <w:ilvl w:val="0"/>
          <w:numId w:val="74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与y=e^x的图像关于坐标原点对称</w:t>
      </w:r>
    </w:p>
    <w:p>
      <w:pPr>
        <w:widowControl w:val="0"/>
        <w:numPr>
          <w:ilvl w:val="0"/>
          <w:numId w:val="74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与y=e^(-x)的图像关于y轴对称</w:t>
      </w:r>
    </w:p>
    <w:p>
      <w:pPr>
        <w:widowControl w:val="0"/>
        <w:numPr>
          <w:ilvl w:val="0"/>
          <w:numId w:val="74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与y=e^(-x)的图像关于坐标原点对称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221(2004.全国四.5)为了得到函数y = 3*(1/3)^x的图像，可以把函数y=(1/3)^x的图像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5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向左平移3个单位长度</w:t>
      </w:r>
    </w:p>
    <w:p>
      <w:pPr>
        <w:widowControl w:val="0"/>
        <w:numPr>
          <w:ilvl w:val="0"/>
          <w:numId w:val="75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向右平移3个单位长度</w:t>
      </w:r>
    </w:p>
    <w:p>
      <w:pPr>
        <w:widowControl w:val="0"/>
        <w:numPr>
          <w:ilvl w:val="0"/>
          <w:numId w:val="75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向左平移1个单位长度</w:t>
      </w:r>
    </w:p>
    <w:p>
      <w:pPr>
        <w:widowControl w:val="0"/>
        <w:numPr>
          <w:ilvl w:val="0"/>
          <w:numId w:val="75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向右平移1个单位长度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222(2009.北京.4)为了得到函数y = lg (x+3)/10的图像，只需把函数y = lg x的图像上所有的点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6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向左平移3个单位长度，再向上平移1个单位长度</w:t>
      </w:r>
    </w:p>
    <w:p>
      <w:pPr>
        <w:widowControl w:val="0"/>
        <w:numPr>
          <w:ilvl w:val="0"/>
          <w:numId w:val="76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向右平移3个单位长度，再向上平移1个单位长度</w:t>
      </w:r>
    </w:p>
    <w:p>
      <w:pPr>
        <w:widowControl w:val="0"/>
        <w:numPr>
          <w:ilvl w:val="0"/>
          <w:numId w:val="76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向左平移3个单位长度，再向下平移1个单位长度</w:t>
      </w:r>
    </w:p>
    <w:p>
      <w:pPr>
        <w:widowControl w:val="0"/>
        <w:numPr>
          <w:ilvl w:val="0"/>
          <w:numId w:val="76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向右平移3个单位长度，再向下平移1个单位长度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223(2008.浙江.15)已知t为常数，函数y = |x^2-2x-t|在区间[0，3]上的最大值为2，则t=</w:t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【变式题】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224(2004.上海.10)若函数f(x) = a|x-b|+2在[0，+∞)上为增函数，则实数a,b的取值范围是 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>225(2004.湖北.5)若函数f(x) = a^x+b-1(a&gt;0且a≠1)的图像经过第二、三、四象限，则一定有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A.0&lt;a&lt;1且b&gt;0      B.a&gt;1且b&gt;0 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C.0&lt;a&lt;1且b&lt;0      D.a&gt;1且b&lt;0  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  <w:t>1.14复杂函数图像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226(2013.福建.5)函数f(x) = ln(x^2+1)的图像大致是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85035" cy="2148205"/>
            <wp:effectExtent l="0" t="0" r="5715" b="4445"/>
            <wp:docPr id="6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185035" cy="2148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415540" cy="1993900"/>
            <wp:effectExtent l="0" t="0" r="3810" b="6350"/>
            <wp:docPr id="6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A                         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40585" cy="1748790"/>
            <wp:effectExtent l="0" t="0" r="12065" b="3810"/>
            <wp:docPr id="6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14058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19655" cy="2091690"/>
            <wp:effectExtent l="0" t="0" r="4445" b="3810"/>
            <wp:docPr id="7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319655" cy="2091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C 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227(2000.全国旧课程.5)函数y = -xcosx的部分图像是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957830" cy="2276475"/>
            <wp:effectExtent l="0" t="0" r="13970" b="9525"/>
            <wp:docPr id="7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3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34540" cy="2047875"/>
            <wp:effectExtent l="0" t="0" r="3810" b="9525"/>
            <wp:docPr id="7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1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A                      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663825" cy="2180590"/>
            <wp:effectExtent l="0" t="0" r="3175" b="10160"/>
            <wp:docPr id="7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663825" cy="2180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80920" cy="2228850"/>
            <wp:effectExtent l="0" t="0" r="5080" b="0"/>
            <wp:docPr id="7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2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C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228(2002.上海.15)函数y = x+sin|x|，x∈[-π，π]的大致图像是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585720" cy="2409190"/>
            <wp:effectExtent l="0" t="0" r="5080" b="10160"/>
            <wp:docPr id="7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58572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58670" cy="2404745"/>
            <wp:effectExtent l="0" t="0" r="17780" b="14605"/>
            <wp:docPr id="7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0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2404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A                          B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69160" cy="1823085"/>
            <wp:effectExtent l="0" t="0" r="2540" b="5715"/>
            <wp:docPr id="7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3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169160" cy="1823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229(2009.山东.6)函数y = (e^x+e^(-x))/(e^x-e^(-x))的图像大致为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49170" cy="2197735"/>
            <wp:effectExtent l="0" t="0" r="17780" b="12065"/>
            <wp:docPr id="7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3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2197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12645" cy="2400935"/>
            <wp:effectExtent l="0" t="0" r="1905" b="18415"/>
            <wp:docPr id="7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3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112645" cy="2400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  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524125" cy="2115820"/>
            <wp:effectExtent l="0" t="0" r="9525" b="17780"/>
            <wp:docPr id="8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3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543175" cy="1965960"/>
            <wp:effectExtent l="0" t="0" r="9525" b="15240"/>
            <wp:docPr id="8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3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C    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230(2008.山东.3)函数y = lncosx在区间(-π/2&lt;x&lt;π/2)上的图像是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16735" cy="1696720"/>
            <wp:effectExtent l="0" t="0" r="12065" b="17780"/>
            <wp:docPr id="8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69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40890" cy="1939290"/>
            <wp:effectExtent l="0" t="0" r="16510" b="3810"/>
            <wp:docPr id="8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1939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    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68805" cy="2021205"/>
            <wp:effectExtent l="0" t="0" r="17145" b="17145"/>
            <wp:docPr id="8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9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2021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694815" cy="1934845"/>
            <wp:effectExtent l="0" t="0" r="635" b="8255"/>
            <wp:docPr id="8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8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934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C    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231(2013.四川.7)函数y = x^2/(3^x-1)的图像大致是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64055" cy="2251710"/>
            <wp:effectExtent l="0" t="0" r="17145" b="15240"/>
            <wp:docPr id="8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2251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34260" cy="2409190"/>
            <wp:effectExtent l="0" t="0" r="8890" b="10160"/>
            <wp:docPr id="8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A                          B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419350" cy="2607945"/>
            <wp:effectExtent l="0" t="0" r="0" b="1905"/>
            <wp:docPr id="8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13940" cy="2124075"/>
            <wp:effectExtent l="0" t="0" r="10160" b="9525"/>
            <wp:docPr id="8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C       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232(2012.山东.10)函数y = cos6x/(2^x-2^(-x))的图像大致为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95475" cy="2066925"/>
            <wp:effectExtent l="0" t="0" r="9525" b="9525"/>
            <wp:docPr id="9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62200" cy="2266950"/>
            <wp:effectExtent l="0" t="0" r="0" b="0"/>
            <wp:docPr id="9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51660" cy="2565400"/>
            <wp:effectExtent l="0" t="0" r="15240" b="6350"/>
            <wp:docPr id="9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4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                       D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233(2013.山东.9)函数y = xcosx+sinx的图像大致为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234565" cy="2099945"/>
            <wp:effectExtent l="0" t="0" r="13335" b="14605"/>
            <wp:docPr id="9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209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71370" cy="2277110"/>
            <wp:effectExtent l="0" t="0" r="5080" b="8890"/>
            <wp:docPr id="9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071370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A                          B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861310" cy="2464435"/>
            <wp:effectExtent l="0" t="0" r="15240" b="12065"/>
            <wp:docPr id="9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861310" cy="2464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51380" cy="2314575"/>
            <wp:effectExtent l="0" t="0" r="1270" b="9525"/>
            <wp:docPr id="9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7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5138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C   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234(2013.课程标准一.9)函数f(x) = (1-cosx)sinx在[-π，π]上的图像大致为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075815" cy="2064385"/>
            <wp:effectExtent l="0" t="0" r="635" b="12065"/>
            <wp:docPr id="9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2064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A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675255" cy="2268220"/>
            <wp:effectExtent l="0" t="0" r="10795" b="17780"/>
            <wp:docPr id="9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675255" cy="2268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53310" cy="2124075"/>
            <wp:effectExtent l="0" t="0" r="8890" b="9525"/>
            <wp:docPr id="9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C                        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235(2010.山东.11)函数y = 2^x-x^2的图像大致是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18640" cy="2236470"/>
            <wp:effectExtent l="0" t="0" r="10160" b="11430"/>
            <wp:docPr id="10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3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2236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835150" cy="1936115"/>
            <wp:effectExtent l="0" t="0" r="12700" b="6985"/>
            <wp:docPr id="10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4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A                        B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44370" cy="1816735"/>
            <wp:effectExtent l="0" t="0" r="17780" b="12065"/>
            <wp:docPr id="10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5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C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236(2011.山东.10)函数y =x/2-2sinx的图像大致是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117725" cy="1936115"/>
            <wp:effectExtent l="0" t="0" r="15875" b="6985"/>
            <wp:docPr id="10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7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</w:t>
      </w: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1968500" cy="2370455"/>
            <wp:effectExtent l="0" t="0" r="12700" b="10795"/>
            <wp:docPr id="10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237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A                         B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</w:rPr>
        <w:drawing>
          <wp:inline distT="0" distB="0" distL="114300" distR="114300">
            <wp:extent cx="2334895" cy="1708150"/>
            <wp:effectExtent l="0" t="0" r="8255" b="6350"/>
            <wp:docPr id="10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334895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  <w:t xml:space="preserve">           C                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1.15 方程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237(2010.天津.4)函数f(x)=e^x+x-2的零点所在的一个区间是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ilvl w:val="0"/>
          <w:numId w:val="77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(-2，-1)   B.(-1，0)   C.(0，1)   D.(1，2)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238(2010.天津.2)函数f(x)=2^x+3x的零点所在的一个区间是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numPr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A.(-2，-1)   B.(-1，0)   C.(0，1)   D.(1，2)</w:t>
      </w:r>
    </w:p>
    <w:p>
      <w:pPr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239(2012.天津.4)函数f(x)=2^x+x ^3-2在区间(0，1)内的零点个数是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A.0   B.1   C.2   D.3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240(2011.课程标准.10)在下列区间中，函数f(x)=e^x+4x-3的零点所在的区间为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8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(-1/4，0)   B.(0，1/4)   C.(1/4，1/2)   D.(1/2，3/4)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241(2009.福建.11)若函数f(x)的零点与g(x)=4^x+2x-2的零点之差的绝对值不超过0.25，则f(x)可以是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79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f(x)=4x-1   B.f(x)=(x-1)^2   C.f(x)=e^x-1   D.f(x)=ln(x-1/2)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242(2013.重庆.6)若a&lt;b&lt;c，则f(x)=(x-a)(x-b)+(x-b)(x-c)+(x-c)(x-a)的两个零点分别位于区间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. </w:t>
      </w:r>
    </w:p>
    <w:p>
      <w:pPr>
        <w:widowControl w:val="0"/>
        <w:numPr>
          <w:ilvl w:val="0"/>
          <w:numId w:val="8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 xml:space="preserve">(a，b)和(b，c)内      B.(-∞，a)和(a，b)内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C.(b，c)和(c，+∞)内     D.(-∞，a)和(c，+∞)内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243(2013.天津.8)设函数f(x)=e^x+x-2，g(x)=lnx+x^2-3。若实数a，b满足f(a)=0，g(b)=0，则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1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g(a)&lt;0&lt;f(b)         B.f(b)&lt;0&lt;g(a)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C.0&lt;g(a)&lt;f(b)         D.f(b)&lt;g(a)&lt;0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vertAlign w:val="baseline"/>
          <w:lang w:val="en-US" w:eastAsia="zh-CN"/>
        </w:rPr>
        <w:t>【变式题】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244(2010.浙江.9)已知x_0是函数f(x)=2^x+1/(1-x)的一个零点。若x_1∈(1，x_0)，x_2∈(x_0，+∞)，则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2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f(x_1)&lt;0，f(x_2)&lt;0</w:t>
      </w:r>
    </w:p>
    <w:p>
      <w:pPr>
        <w:widowControl w:val="0"/>
        <w:numPr>
          <w:ilvl w:val="0"/>
          <w:numId w:val="82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f(x_1)&lt;0，f(x_2)&gt;0</w:t>
      </w:r>
    </w:p>
    <w:p>
      <w:pPr>
        <w:widowControl w:val="0"/>
        <w:numPr>
          <w:ilvl w:val="0"/>
          <w:numId w:val="82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f(x_1)&gt;0，f(x_2)&lt;0</w:t>
      </w:r>
    </w:p>
    <w:p>
      <w:pPr>
        <w:widowControl w:val="0"/>
        <w:numPr>
          <w:ilvl w:val="0"/>
          <w:numId w:val="82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f(x_1)&gt;0，f(x_2)&gt;0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245(2010.上海.17)若x_0是方程(1/2)^x = x^(1/3)的解，则x_0属于区间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3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(2/3，1)   B.(1/2，2/3)   C.(1/3，1/2)   D.(0，1/3)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246(2007.山东.11)设函数y=x^3与y=(1/2)^(x-2)的图像的交点为(x_0，y_0)，则x_0所在的区间是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4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(0，1)   B.(1，2)   C.(2，3)   D.(3，4)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247(2011.山东.16)已知函数f(x)=log_a x + x - b(a&gt;0，且a≠1)。当2&lt;a&lt;3&lt;b&lt;4时，函数f(x)的零点x_0∈(n，n+1)，n∈N_+，则n=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248(2009.辽宁.12)若x_1满足2x+2^x=5，x_2满足2x+2log_2 (x-1)=5,则x_1+x_2=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A.5/2   B.3   C.7/2   D.4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8"/>
          <w:szCs w:val="28"/>
          <w:vertAlign w:val="baseline"/>
          <w:lang w:val="en-US" w:eastAsia="zh-CN"/>
        </w:rPr>
        <w:t>1.16 方程(2)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249(2014.北京.6)已知函数f(x)=6/x-log_2 x，在下列区间中，包含f(x)零点的区间是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5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(0，1)   B.(1，2)   C.(2，4)   D.(4，+∞)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250(2011.陕西.6)方程|x|=cosx在(-∞，+∞)内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6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没有根            B.有且仅有一个根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C.有且仅有两个根    D.有无穷多个根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251(2011.陕西.6)函数f(x)=x^(1/2)-cosx在[0，+∞)内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 xml:space="preserve">A.没有零点            B.有且仅有一个零点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C.有且仅有两个零点    D.有无穷多个零点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252(2012.北京.5)函数f(x)=x^(1/2)-(1/2)^x的零点个数为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A.0   B.1   C.2   D.3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vertAlign w:val="baseline"/>
          <w:lang w:val="en-US" w:eastAsia="zh-CN"/>
        </w:rPr>
        <w:t>253(2013.湖南.6)函数f(x)=lnx的图像与函数g(x)=x^2-4x+4的图像的交点个数为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A.0   B.1   C.2   D.3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254(2007.湖南.8)函数f(x)=LBrace(4x-4，x≤1,x^2-4x+3，x&gt;1)的图像和函数g(x)=log_2 x 的图像的交点个数是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A.1   B.2   C.3   D.4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255(2008.湖北.13)方程2^(-x)+x^2=3的实数解的个数为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24"/>
          <w:szCs w:val="24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left"/>
        <w:rPr>
          <w:rFonts w:hint="eastAsia" w:ascii="华文细黑" w:hAnsi="华文细黑" w:eastAsia="华文细黑" w:cs="华文细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8"/>
          <w:szCs w:val="28"/>
          <w:lang w:val="en-US" w:eastAsia="zh-CN"/>
        </w:rPr>
        <w:t>【变式题】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256(2011.北京.13)已知函数f(x)=LBrace(2/x，x≥2,(x-1)^3，x&lt;2)若关于x的方程f(x)=k有两个不同的实根，则实数k的取值范围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b w:val="0"/>
          <w:bCs w:val="0"/>
          <w:sz w:val="24"/>
          <w:szCs w:val="24"/>
          <w:lang w:val="en-US" w:eastAsia="zh-CN"/>
        </w:rPr>
        <w:t>257(2013.湖南.5)函数f(x)=2lnx的图像与函数g(x)=x^2-4x+5的图像交点的个数为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A.3   B.2   C.1   D.0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258(2011.课程标准.12)已知函数y=f(x)的周期为2，当x∈[-1，1]时，f(x)=x^2，那么函数y=f(x)的图像与函数y=|lgx|的图像的交点共有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A.10个   B.9个   C.8个   D.1个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259(2004.湖南.16)若直线y=2a与函数y=|a^x-1|(a&gt;0，且a≠1)的图像有两个公共点，则a的取值范围是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260(2010.全国一.15)直线y=1与曲线y=x^2-|x|+a有四个交点，则a的取值范围是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261(2014.江苏.13)已知f(x)是定义在R上且周期为3 的函数，当x∈[0，3)时，f(x)=|x^2-2x+1/2|，y=f(x)-a在区间[-3，4]上有10个零点(互不相同)，则a的取值范围是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262(2013.天津.7)函数f(x)=2^x|log_0.5 x|-1的零点个数为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A.1   B.2   C.3   D.4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263(2007.天津.9)设a，b，c均为正数，且2^a=log_(1/2) a，(1/2)^b=log_(1/2) b，(1/2)^c=log_2 c,则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7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a&lt;b&lt;c   B.c&lt;b&lt;a   C.c&lt;a&lt;b   D.b&lt;a&lt;c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br w:type="page"/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264(2010.浙江.9)设函数f(x)=4sin(2x+1)-x,则在下列区间中函数f(x)不存在零点的是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88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[-4，-2]   B.[-2，0]   C.[0，2]   D.[2，4]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265(2011.课程标准.12)函数y=1/(1-x)的图像与函数y=2sinπx(-2≤x≤4)的图像所有交点的横坐标之和等于</w:t>
      </w:r>
      <w:r>
        <w:rPr>
          <w:rFonts w:hint="eastAsia" w:ascii="华文细黑" w:hAnsi="华文细黑" w:eastAsia="华文细黑" w:cs="华文细黑"/>
          <w:sz w:val="24"/>
          <w:szCs w:val="24"/>
          <w:u w:val="single"/>
          <w:vertAlign w:val="baseline"/>
          <w:lang w:val="en-US" w:eastAsia="zh-CN"/>
        </w:rPr>
        <w:t xml:space="preserve">        </w:t>
      </w: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</w:pPr>
      <w:r>
        <w:rPr>
          <w:rFonts w:hint="eastAsia" w:ascii="华文细黑" w:hAnsi="华文细黑" w:eastAsia="华文细黑" w:cs="华文细黑"/>
          <w:sz w:val="24"/>
          <w:szCs w:val="24"/>
          <w:vertAlign w:val="baseline"/>
          <w:lang w:val="en-US" w:eastAsia="zh-CN"/>
        </w:rPr>
        <w:t>A.2   B.4   C.6   D.8</w:t>
      </w:r>
      <w:bookmarkStart w:id="397" w:name="_GoBack"/>
      <w:bookmarkEnd w:id="397"/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华文细黑" w:hAnsi="华文细黑" w:eastAsia="华文细黑" w:cs="华文细黑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gl4_boot">
    <w:panose1 w:val="020B0502020504020200"/>
    <w:charset w:val="00"/>
    <w:family w:val="auto"/>
    <w:pitch w:val="default"/>
    <w:sig w:usb0="8000028F" w:usb1="00001800" w:usb2="00000000" w:usb3="00000000" w:csb0="0000001F" w:csb1="D7D7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zuoyeFont_cmn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AM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Size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qb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nav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oX50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RtKNFPY0enH99PPh9OvbwQ6ANRaP4PfxsIzdO9MB+dB76GMc3eV&#10;U/HGRAR2QH28wCu6QHgMmk6m0xwmDtvwQP7sMdw6H94Lo0gUCuqwvwQrO6x96F0Hl1hNm1UjZdqh&#10;1KQt6NXrt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B2hfn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EAF8A"/>
    <w:multiLevelType w:val="singleLevel"/>
    <w:tmpl w:val="57BEAF8A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57BEB2F6"/>
    <w:multiLevelType w:val="singleLevel"/>
    <w:tmpl w:val="57BEB2F6"/>
    <w:lvl w:ilvl="0" w:tentative="0">
      <w:start w:val="1"/>
      <w:numFmt w:val="upperLetter"/>
      <w:suff w:val="nothing"/>
      <w:lvlText w:val="%1."/>
      <w:lvlJc w:val="left"/>
    </w:lvl>
  </w:abstractNum>
  <w:abstractNum w:abstractNumId="2">
    <w:nsid w:val="57BEB546"/>
    <w:multiLevelType w:val="singleLevel"/>
    <w:tmpl w:val="57BEB546"/>
    <w:lvl w:ilvl="0" w:tentative="0">
      <w:start w:val="1"/>
      <w:numFmt w:val="upperLetter"/>
      <w:suff w:val="nothing"/>
      <w:lvlText w:val="%1."/>
      <w:lvlJc w:val="left"/>
    </w:lvl>
  </w:abstractNum>
  <w:abstractNum w:abstractNumId="3">
    <w:nsid w:val="57BEB724"/>
    <w:multiLevelType w:val="singleLevel"/>
    <w:tmpl w:val="57BEB724"/>
    <w:lvl w:ilvl="0" w:tentative="0">
      <w:start w:val="1"/>
      <w:numFmt w:val="upperLetter"/>
      <w:suff w:val="nothing"/>
      <w:lvlText w:val="%1."/>
      <w:lvlJc w:val="left"/>
    </w:lvl>
  </w:abstractNum>
  <w:abstractNum w:abstractNumId="4">
    <w:nsid w:val="57BEB7FF"/>
    <w:multiLevelType w:val="singleLevel"/>
    <w:tmpl w:val="57BEB7FF"/>
    <w:lvl w:ilvl="0" w:tentative="0">
      <w:start w:val="1"/>
      <w:numFmt w:val="upperLetter"/>
      <w:suff w:val="nothing"/>
      <w:lvlText w:val="%1."/>
      <w:lvlJc w:val="left"/>
    </w:lvl>
  </w:abstractNum>
  <w:abstractNum w:abstractNumId="5">
    <w:nsid w:val="57BEB92C"/>
    <w:multiLevelType w:val="singleLevel"/>
    <w:tmpl w:val="57BEB92C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57BEBA0E"/>
    <w:multiLevelType w:val="singleLevel"/>
    <w:tmpl w:val="57BEBA0E"/>
    <w:lvl w:ilvl="0" w:tentative="0">
      <w:start w:val="1"/>
      <w:numFmt w:val="upperLetter"/>
      <w:suff w:val="nothing"/>
      <w:lvlText w:val="%1."/>
      <w:lvlJc w:val="left"/>
    </w:lvl>
  </w:abstractNum>
  <w:abstractNum w:abstractNumId="7">
    <w:nsid w:val="57BEBAD6"/>
    <w:multiLevelType w:val="singleLevel"/>
    <w:tmpl w:val="57BEBAD6"/>
    <w:lvl w:ilvl="0" w:tentative="0">
      <w:start w:val="1"/>
      <w:numFmt w:val="upperLetter"/>
      <w:suff w:val="nothing"/>
      <w:lvlText w:val="%1."/>
      <w:lvlJc w:val="left"/>
    </w:lvl>
  </w:abstractNum>
  <w:abstractNum w:abstractNumId="8">
    <w:nsid w:val="57BEBBA3"/>
    <w:multiLevelType w:val="singleLevel"/>
    <w:tmpl w:val="57BEBBA3"/>
    <w:lvl w:ilvl="0" w:tentative="0">
      <w:start w:val="1"/>
      <w:numFmt w:val="upperLetter"/>
      <w:suff w:val="nothing"/>
      <w:lvlText w:val="%1."/>
      <w:lvlJc w:val="left"/>
    </w:lvl>
  </w:abstractNum>
  <w:abstractNum w:abstractNumId="9">
    <w:nsid w:val="57BEBC43"/>
    <w:multiLevelType w:val="singleLevel"/>
    <w:tmpl w:val="57BEBC43"/>
    <w:lvl w:ilvl="0" w:tentative="0">
      <w:start w:val="1"/>
      <w:numFmt w:val="upperLetter"/>
      <w:suff w:val="nothing"/>
      <w:lvlText w:val="%1."/>
      <w:lvlJc w:val="left"/>
    </w:lvl>
  </w:abstractNum>
  <w:abstractNum w:abstractNumId="10">
    <w:nsid w:val="57BEBCD0"/>
    <w:multiLevelType w:val="singleLevel"/>
    <w:tmpl w:val="57BEBCD0"/>
    <w:lvl w:ilvl="0" w:tentative="0">
      <w:start w:val="1"/>
      <w:numFmt w:val="upperLetter"/>
      <w:suff w:val="nothing"/>
      <w:lvlText w:val="%1."/>
      <w:lvlJc w:val="left"/>
    </w:lvl>
  </w:abstractNum>
  <w:abstractNum w:abstractNumId="11">
    <w:nsid w:val="57BEBDEB"/>
    <w:multiLevelType w:val="singleLevel"/>
    <w:tmpl w:val="57BEBDEB"/>
    <w:lvl w:ilvl="0" w:tentative="0">
      <w:start w:val="1"/>
      <w:numFmt w:val="upperLetter"/>
      <w:suff w:val="nothing"/>
      <w:lvlText w:val="%1."/>
      <w:lvlJc w:val="left"/>
    </w:lvl>
  </w:abstractNum>
  <w:abstractNum w:abstractNumId="12">
    <w:nsid w:val="57BEBE8E"/>
    <w:multiLevelType w:val="singleLevel"/>
    <w:tmpl w:val="57BEBE8E"/>
    <w:lvl w:ilvl="0" w:tentative="0">
      <w:start w:val="1"/>
      <w:numFmt w:val="upperLetter"/>
      <w:suff w:val="nothing"/>
      <w:lvlText w:val="%1."/>
      <w:lvlJc w:val="left"/>
    </w:lvl>
  </w:abstractNum>
  <w:abstractNum w:abstractNumId="13">
    <w:nsid w:val="57BEC148"/>
    <w:multiLevelType w:val="singleLevel"/>
    <w:tmpl w:val="57BEC148"/>
    <w:lvl w:ilvl="0" w:tentative="0">
      <w:start w:val="1"/>
      <w:numFmt w:val="upperLetter"/>
      <w:suff w:val="nothing"/>
      <w:lvlText w:val="%1."/>
      <w:lvlJc w:val="left"/>
    </w:lvl>
  </w:abstractNum>
  <w:abstractNum w:abstractNumId="14">
    <w:nsid w:val="57BEC387"/>
    <w:multiLevelType w:val="singleLevel"/>
    <w:tmpl w:val="57BEC387"/>
    <w:lvl w:ilvl="0" w:tentative="0">
      <w:start w:val="1"/>
      <w:numFmt w:val="upperLetter"/>
      <w:suff w:val="nothing"/>
      <w:lvlText w:val="%1."/>
      <w:lvlJc w:val="left"/>
    </w:lvl>
  </w:abstractNum>
  <w:abstractNum w:abstractNumId="15">
    <w:nsid w:val="57BF97A7"/>
    <w:multiLevelType w:val="singleLevel"/>
    <w:tmpl w:val="57BF97A7"/>
    <w:lvl w:ilvl="0" w:tentative="0">
      <w:start w:val="1"/>
      <w:numFmt w:val="upperLetter"/>
      <w:suff w:val="nothing"/>
      <w:lvlText w:val="%1."/>
      <w:lvlJc w:val="left"/>
    </w:lvl>
  </w:abstractNum>
  <w:abstractNum w:abstractNumId="16">
    <w:nsid w:val="57BF984C"/>
    <w:multiLevelType w:val="singleLevel"/>
    <w:tmpl w:val="57BF984C"/>
    <w:lvl w:ilvl="0" w:tentative="0">
      <w:start w:val="1"/>
      <w:numFmt w:val="upperLetter"/>
      <w:suff w:val="nothing"/>
      <w:lvlText w:val="%1."/>
      <w:lvlJc w:val="left"/>
    </w:lvl>
  </w:abstractNum>
  <w:abstractNum w:abstractNumId="17">
    <w:nsid w:val="57BF98FF"/>
    <w:multiLevelType w:val="singleLevel"/>
    <w:tmpl w:val="57BF98FF"/>
    <w:lvl w:ilvl="0" w:tentative="0">
      <w:start w:val="1"/>
      <w:numFmt w:val="upperLetter"/>
      <w:suff w:val="nothing"/>
      <w:lvlText w:val="%1."/>
      <w:lvlJc w:val="left"/>
    </w:lvl>
  </w:abstractNum>
  <w:abstractNum w:abstractNumId="18">
    <w:nsid w:val="57BF99CB"/>
    <w:multiLevelType w:val="singleLevel"/>
    <w:tmpl w:val="57BF99CB"/>
    <w:lvl w:ilvl="0" w:tentative="0">
      <w:start w:val="1"/>
      <w:numFmt w:val="upperLetter"/>
      <w:suff w:val="nothing"/>
      <w:lvlText w:val="%1."/>
      <w:lvlJc w:val="left"/>
    </w:lvl>
  </w:abstractNum>
  <w:abstractNum w:abstractNumId="19">
    <w:nsid w:val="57BF9B8A"/>
    <w:multiLevelType w:val="singleLevel"/>
    <w:tmpl w:val="57BF9B8A"/>
    <w:lvl w:ilvl="0" w:tentative="0">
      <w:start w:val="1"/>
      <w:numFmt w:val="upperLetter"/>
      <w:suff w:val="nothing"/>
      <w:lvlText w:val="%1."/>
      <w:lvlJc w:val="left"/>
    </w:lvl>
  </w:abstractNum>
  <w:abstractNum w:abstractNumId="20">
    <w:nsid w:val="57BF9C85"/>
    <w:multiLevelType w:val="singleLevel"/>
    <w:tmpl w:val="57BF9C85"/>
    <w:lvl w:ilvl="0" w:tentative="0">
      <w:start w:val="1"/>
      <w:numFmt w:val="upperLetter"/>
      <w:suff w:val="nothing"/>
      <w:lvlText w:val="%1."/>
      <w:lvlJc w:val="left"/>
    </w:lvl>
  </w:abstractNum>
  <w:abstractNum w:abstractNumId="21">
    <w:nsid w:val="57BF9DFB"/>
    <w:multiLevelType w:val="singleLevel"/>
    <w:tmpl w:val="57BF9DFB"/>
    <w:lvl w:ilvl="0" w:tentative="0">
      <w:start w:val="1"/>
      <w:numFmt w:val="upperLetter"/>
      <w:suff w:val="nothing"/>
      <w:lvlText w:val="%1."/>
      <w:lvlJc w:val="left"/>
    </w:lvl>
  </w:abstractNum>
  <w:abstractNum w:abstractNumId="22">
    <w:nsid w:val="57BFA033"/>
    <w:multiLevelType w:val="singleLevel"/>
    <w:tmpl w:val="57BFA033"/>
    <w:lvl w:ilvl="0" w:tentative="0">
      <w:start w:val="1"/>
      <w:numFmt w:val="upperLetter"/>
      <w:suff w:val="nothing"/>
      <w:lvlText w:val="%1."/>
      <w:lvlJc w:val="left"/>
    </w:lvl>
  </w:abstractNum>
  <w:abstractNum w:abstractNumId="23">
    <w:nsid w:val="57BFA5CC"/>
    <w:multiLevelType w:val="singleLevel"/>
    <w:tmpl w:val="57BFA5CC"/>
    <w:lvl w:ilvl="0" w:tentative="0">
      <w:start w:val="1"/>
      <w:numFmt w:val="upperLetter"/>
      <w:suff w:val="nothing"/>
      <w:lvlText w:val="%1."/>
      <w:lvlJc w:val="left"/>
    </w:lvl>
  </w:abstractNum>
  <w:abstractNum w:abstractNumId="24">
    <w:nsid w:val="57BFA7C1"/>
    <w:multiLevelType w:val="singleLevel"/>
    <w:tmpl w:val="57BFA7C1"/>
    <w:lvl w:ilvl="0" w:tentative="0">
      <w:start w:val="1"/>
      <w:numFmt w:val="upperLetter"/>
      <w:suff w:val="nothing"/>
      <w:lvlText w:val="%1."/>
      <w:lvlJc w:val="left"/>
    </w:lvl>
  </w:abstractNum>
  <w:abstractNum w:abstractNumId="25">
    <w:nsid w:val="57BFA9F1"/>
    <w:multiLevelType w:val="singleLevel"/>
    <w:tmpl w:val="57BFA9F1"/>
    <w:lvl w:ilvl="0" w:tentative="0">
      <w:start w:val="1"/>
      <w:numFmt w:val="upperLetter"/>
      <w:suff w:val="nothing"/>
      <w:lvlText w:val="%1."/>
      <w:lvlJc w:val="left"/>
    </w:lvl>
  </w:abstractNum>
  <w:abstractNum w:abstractNumId="26">
    <w:nsid w:val="57BFAE69"/>
    <w:multiLevelType w:val="singleLevel"/>
    <w:tmpl w:val="57BFAE69"/>
    <w:lvl w:ilvl="0" w:tentative="0">
      <w:start w:val="1"/>
      <w:numFmt w:val="upperLetter"/>
      <w:suff w:val="nothing"/>
      <w:lvlText w:val="%1."/>
      <w:lvlJc w:val="left"/>
    </w:lvl>
  </w:abstractNum>
  <w:abstractNum w:abstractNumId="27">
    <w:nsid w:val="57BFB004"/>
    <w:multiLevelType w:val="singleLevel"/>
    <w:tmpl w:val="57BFB004"/>
    <w:lvl w:ilvl="0" w:tentative="0">
      <w:start w:val="1"/>
      <w:numFmt w:val="upperLetter"/>
      <w:suff w:val="nothing"/>
      <w:lvlText w:val="%1."/>
      <w:lvlJc w:val="left"/>
    </w:lvl>
  </w:abstractNum>
  <w:abstractNum w:abstractNumId="28">
    <w:nsid w:val="57BFB361"/>
    <w:multiLevelType w:val="singleLevel"/>
    <w:tmpl w:val="57BFB361"/>
    <w:lvl w:ilvl="0" w:tentative="0">
      <w:start w:val="1"/>
      <w:numFmt w:val="upperLetter"/>
      <w:suff w:val="nothing"/>
      <w:lvlText w:val="%1."/>
      <w:lvlJc w:val="left"/>
    </w:lvl>
  </w:abstractNum>
  <w:abstractNum w:abstractNumId="29">
    <w:nsid w:val="57BFB432"/>
    <w:multiLevelType w:val="singleLevel"/>
    <w:tmpl w:val="57BFB432"/>
    <w:lvl w:ilvl="0" w:tentative="0">
      <w:start w:val="1"/>
      <w:numFmt w:val="upperLetter"/>
      <w:suff w:val="nothing"/>
      <w:lvlText w:val="%1."/>
      <w:lvlJc w:val="left"/>
    </w:lvl>
  </w:abstractNum>
  <w:abstractNum w:abstractNumId="30">
    <w:nsid w:val="57BFB8CE"/>
    <w:multiLevelType w:val="singleLevel"/>
    <w:tmpl w:val="57BFB8CE"/>
    <w:lvl w:ilvl="0" w:tentative="0">
      <w:start w:val="1"/>
      <w:numFmt w:val="upperLetter"/>
      <w:suff w:val="nothing"/>
      <w:lvlText w:val="%1."/>
      <w:lvlJc w:val="left"/>
    </w:lvl>
  </w:abstractNum>
  <w:abstractNum w:abstractNumId="31">
    <w:nsid w:val="57BFBF37"/>
    <w:multiLevelType w:val="singleLevel"/>
    <w:tmpl w:val="57BFBF37"/>
    <w:lvl w:ilvl="0" w:tentative="0">
      <w:start w:val="1"/>
      <w:numFmt w:val="upperLetter"/>
      <w:suff w:val="nothing"/>
      <w:lvlText w:val="%1."/>
      <w:lvlJc w:val="left"/>
    </w:lvl>
  </w:abstractNum>
  <w:abstractNum w:abstractNumId="32">
    <w:nsid w:val="57BFC067"/>
    <w:multiLevelType w:val="singleLevel"/>
    <w:tmpl w:val="57BFC067"/>
    <w:lvl w:ilvl="0" w:tentative="0">
      <w:start w:val="1"/>
      <w:numFmt w:val="upperLetter"/>
      <w:suff w:val="nothing"/>
      <w:lvlText w:val="%1."/>
      <w:lvlJc w:val="left"/>
    </w:lvl>
  </w:abstractNum>
  <w:abstractNum w:abstractNumId="33">
    <w:nsid w:val="57BFF1DC"/>
    <w:multiLevelType w:val="singleLevel"/>
    <w:tmpl w:val="57BFF1DC"/>
    <w:lvl w:ilvl="0" w:tentative="0">
      <w:start w:val="1"/>
      <w:numFmt w:val="upperLetter"/>
      <w:suff w:val="nothing"/>
      <w:lvlText w:val="%1."/>
      <w:lvlJc w:val="left"/>
    </w:lvl>
  </w:abstractNum>
  <w:abstractNum w:abstractNumId="34">
    <w:nsid w:val="57BFF334"/>
    <w:multiLevelType w:val="singleLevel"/>
    <w:tmpl w:val="57BFF334"/>
    <w:lvl w:ilvl="0" w:tentative="0">
      <w:start w:val="1"/>
      <w:numFmt w:val="upperLetter"/>
      <w:suff w:val="nothing"/>
      <w:lvlText w:val="%1."/>
      <w:lvlJc w:val="left"/>
    </w:lvl>
  </w:abstractNum>
  <w:abstractNum w:abstractNumId="35">
    <w:nsid w:val="57BFF5AE"/>
    <w:multiLevelType w:val="singleLevel"/>
    <w:tmpl w:val="57BFF5AE"/>
    <w:lvl w:ilvl="0" w:tentative="0">
      <w:start w:val="1"/>
      <w:numFmt w:val="upperLetter"/>
      <w:suff w:val="nothing"/>
      <w:lvlText w:val="%1."/>
      <w:lvlJc w:val="left"/>
    </w:lvl>
  </w:abstractNum>
  <w:abstractNum w:abstractNumId="36">
    <w:nsid w:val="57BFF9B7"/>
    <w:multiLevelType w:val="singleLevel"/>
    <w:tmpl w:val="57BFF9B7"/>
    <w:lvl w:ilvl="0" w:tentative="0">
      <w:start w:val="1"/>
      <w:numFmt w:val="upperLetter"/>
      <w:suff w:val="nothing"/>
      <w:lvlText w:val="%1."/>
      <w:lvlJc w:val="left"/>
    </w:lvl>
  </w:abstractNum>
  <w:abstractNum w:abstractNumId="37">
    <w:nsid w:val="57C000C8"/>
    <w:multiLevelType w:val="singleLevel"/>
    <w:tmpl w:val="57C000C8"/>
    <w:lvl w:ilvl="0" w:tentative="0">
      <w:start w:val="1"/>
      <w:numFmt w:val="upperLetter"/>
      <w:suff w:val="nothing"/>
      <w:lvlText w:val="%1."/>
      <w:lvlJc w:val="left"/>
    </w:lvl>
  </w:abstractNum>
  <w:abstractNum w:abstractNumId="38">
    <w:nsid w:val="57C00288"/>
    <w:multiLevelType w:val="singleLevel"/>
    <w:tmpl w:val="57C00288"/>
    <w:lvl w:ilvl="0" w:tentative="0">
      <w:start w:val="1"/>
      <w:numFmt w:val="upperLetter"/>
      <w:suff w:val="nothing"/>
      <w:lvlText w:val="%1."/>
      <w:lvlJc w:val="left"/>
    </w:lvl>
  </w:abstractNum>
  <w:abstractNum w:abstractNumId="39">
    <w:nsid w:val="57C003FD"/>
    <w:multiLevelType w:val="singleLevel"/>
    <w:tmpl w:val="57C003FD"/>
    <w:lvl w:ilvl="0" w:tentative="0">
      <w:start w:val="1"/>
      <w:numFmt w:val="upperLetter"/>
      <w:suff w:val="nothing"/>
      <w:lvlText w:val="%1."/>
      <w:lvlJc w:val="left"/>
    </w:lvl>
  </w:abstractNum>
  <w:abstractNum w:abstractNumId="40">
    <w:nsid w:val="57C0050D"/>
    <w:multiLevelType w:val="singleLevel"/>
    <w:tmpl w:val="57C0050D"/>
    <w:lvl w:ilvl="0" w:tentative="0">
      <w:start w:val="1"/>
      <w:numFmt w:val="upperLetter"/>
      <w:suff w:val="nothing"/>
      <w:lvlText w:val="%1."/>
      <w:lvlJc w:val="left"/>
    </w:lvl>
  </w:abstractNum>
  <w:abstractNum w:abstractNumId="41">
    <w:nsid w:val="57C3AF24"/>
    <w:multiLevelType w:val="singleLevel"/>
    <w:tmpl w:val="57C3AF24"/>
    <w:lvl w:ilvl="0" w:tentative="0">
      <w:start w:val="1"/>
      <w:numFmt w:val="upperLetter"/>
      <w:suff w:val="nothing"/>
      <w:lvlText w:val="%1."/>
      <w:lvlJc w:val="left"/>
    </w:lvl>
  </w:abstractNum>
  <w:abstractNum w:abstractNumId="42">
    <w:nsid w:val="57C3CE17"/>
    <w:multiLevelType w:val="singleLevel"/>
    <w:tmpl w:val="57C3CE17"/>
    <w:lvl w:ilvl="0" w:tentative="0">
      <w:start w:val="1"/>
      <w:numFmt w:val="upperLetter"/>
      <w:suff w:val="nothing"/>
      <w:lvlText w:val="%1."/>
      <w:lvlJc w:val="left"/>
    </w:lvl>
  </w:abstractNum>
  <w:abstractNum w:abstractNumId="43">
    <w:nsid w:val="57C3CF19"/>
    <w:multiLevelType w:val="singleLevel"/>
    <w:tmpl w:val="57C3CF19"/>
    <w:lvl w:ilvl="0" w:tentative="0">
      <w:start w:val="1"/>
      <w:numFmt w:val="upperLetter"/>
      <w:suff w:val="nothing"/>
      <w:lvlText w:val="%1."/>
      <w:lvlJc w:val="left"/>
    </w:lvl>
  </w:abstractNum>
  <w:abstractNum w:abstractNumId="44">
    <w:nsid w:val="57C3D357"/>
    <w:multiLevelType w:val="singleLevel"/>
    <w:tmpl w:val="57C3D357"/>
    <w:lvl w:ilvl="0" w:tentative="0">
      <w:start w:val="1"/>
      <w:numFmt w:val="upperLetter"/>
      <w:suff w:val="nothing"/>
      <w:lvlText w:val="%1."/>
      <w:lvlJc w:val="left"/>
    </w:lvl>
  </w:abstractNum>
  <w:abstractNum w:abstractNumId="45">
    <w:nsid w:val="57C4DF82"/>
    <w:multiLevelType w:val="singleLevel"/>
    <w:tmpl w:val="57C4DF82"/>
    <w:lvl w:ilvl="0" w:tentative="0">
      <w:start w:val="1"/>
      <w:numFmt w:val="upperLetter"/>
      <w:suff w:val="nothing"/>
      <w:lvlText w:val="%1."/>
      <w:lvlJc w:val="left"/>
    </w:lvl>
  </w:abstractNum>
  <w:abstractNum w:abstractNumId="46">
    <w:nsid w:val="57C4E264"/>
    <w:multiLevelType w:val="singleLevel"/>
    <w:tmpl w:val="57C4E264"/>
    <w:lvl w:ilvl="0" w:tentative="0">
      <w:start w:val="1"/>
      <w:numFmt w:val="upperLetter"/>
      <w:suff w:val="nothing"/>
      <w:lvlText w:val="%1."/>
      <w:lvlJc w:val="left"/>
    </w:lvl>
  </w:abstractNum>
  <w:abstractNum w:abstractNumId="47">
    <w:nsid w:val="57C4EF6F"/>
    <w:multiLevelType w:val="singleLevel"/>
    <w:tmpl w:val="57C4EF6F"/>
    <w:lvl w:ilvl="0" w:tentative="0">
      <w:start w:val="1"/>
      <w:numFmt w:val="upperLetter"/>
      <w:suff w:val="nothing"/>
      <w:lvlText w:val="%1."/>
      <w:lvlJc w:val="left"/>
    </w:lvl>
  </w:abstractNum>
  <w:abstractNum w:abstractNumId="48">
    <w:nsid w:val="57C4F468"/>
    <w:multiLevelType w:val="singleLevel"/>
    <w:tmpl w:val="57C4F468"/>
    <w:lvl w:ilvl="0" w:tentative="0">
      <w:start w:val="1"/>
      <w:numFmt w:val="upperLetter"/>
      <w:suff w:val="nothing"/>
      <w:lvlText w:val="%1."/>
      <w:lvlJc w:val="left"/>
    </w:lvl>
  </w:abstractNum>
  <w:abstractNum w:abstractNumId="49">
    <w:nsid w:val="57C4F568"/>
    <w:multiLevelType w:val="singleLevel"/>
    <w:tmpl w:val="57C4F568"/>
    <w:lvl w:ilvl="0" w:tentative="0">
      <w:start w:val="1"/>
      <w:numFmt w:val="upperLetter"/>
      <w:suff w:val="nothing"/>
      <w:lvlText w:val="%1."/>
      <w:lvlJc w:val="left"/>
    </w:lvl>
  </w:abstractNum>
  <w:abstractNum w:abstractNumId="50">
    <w:nsid w:val="57C4F658"/>
    <w:multiLevelType w:val="singleLevel"/>
    <w:tmpl w:val="57C4F658"/>
    <w:lvl w:ilvl="0" w:tentative="0">
      <w:start w:val="1"/>
      <w:numFmt w:val="upperLetter"/>
      <w:suff w:val="nothing"/>
      <w:lvlText w:val="%1."/>
      <w:lvlJc w:val="left"/>
    </w:lvl>
  </w:abstractNum>
  <w:abstractNum w:abstractNumId="51">
    <w:nsid w:val="57C4F774"/>
    <w:multiLevelType w:val="singleLevel"/>
    <w:tmpl w:val="57C4F774"/>
    <w:lvl w:ilvl="0" w:tentative="0">
      <w:start w:val="1"/>
      <w:numFmt w:val="upperLetter"/>
      <w:suff w:val="nothing"/>
      <w:lvlText w:val="%1."/>
      <w:lvlJc w:val="left"/>
    </w:lvl>
  </w:abstractNum>
  <w:abstractNum w:abstractNumId="52">
    <w:nsid w:val="57C4FFBD"/>
    <w:multiLevelType w:val="singleLevel"/>
    <w:tmpl w:val="57C4FFBD"/>
    <w:lvl w:ilvl="0" w:tentative="0">
      <w:start w:val="1"/>
      <w:numFmt w:val="upperLetter"/>
      <w:suff w:val="nothing"/>
      <w:lvlText w:val="%1."/>
      <w:lvlJc w:val="left"/>
    </w:lvl>
  </w:abstractNum>
  <w:abstractNum w:abstractNumId="53">
    <w:nsid w:val="57C500A1"/>
    <w:multiLevelType w:val="singleLevel"/>
    <w:tmpl w:val="57C500A1"/>
    <w:lvl w:ilvl="0" w:tentative="0">
      <w:start w:val="1"/>
      <w:numFmt w:val="upperLetter"/>
      <w:suff w:val="nothing"/>
      <w:lvlText w:val="%1."/>
      <w:lvlJc w:val="left"/>
    </w:lvl>
  </w:abstractNum>
  <w:abstractNum w:abstractNumId="54">
    <w:nsid w:val="57C531EB"/>
    <w:multiLevelType w:val="singleLevel"/>
    <w:tmpl w:val="57C531EB"/>
    <w:lvl w:ilvl="0" w:tentative="0">
      <w:start w:val="1"/>
      <w:numFmt w:val="upperLetter"/>
      <w:suff w:val="nothing"/>
      <w:lvlText w:val="%1."/>
      <w:lvlJc w:val="left"/>
    </w:lvl>
  </w:abstractNum>
  <w:abstractNum w:abstractNumId="55">
    <w:nsid w:val="57C53719"/>
    <w:multiLevelType w:val="singleLevel"/>
    <w:tmpl w:val="57C53719"/>
    <w:lvl w:ilvl="0" w:tentative="0">
      <w:start w:val="1"/>
      <w:numFmt w:val="upperLetter"/>
      <w:suff w:val="nothing"/>
      <w:lvlText w:val="%1."/>
      <w:lvlJc w:val="left"/>
    </w:lvl>
  </w:abstractNum>
  <w:abstractNum w:abstractNumId="56">
    <w:nsid w:val="57C53816"/>
    <w:multiLevelType w:val="singleLevel"/>
    <w:tmpl w:val="57C53816"/>
    <w:lvl w:ilvl="0" w:tentative="0">
      <w:start w:val="1"/>
      <w:numFmt w:val="upperLetter"/>
      <w:suff w:val="nothing"/>
      <w:lvlText w:val="%1."/>
      <w:lvlJc w:val="left"/>
    </w:lvl>
  </w:abstractNum>
  <w:abstractNum w:abstractNumId="57">
    <w:nsid w:val="57C538EC"/>
    <w:multiLevelType w:val="singleLevel"/>
    <w:tmpl w:val="57C538EC"/>
    <w:lvl w:ilvl="0" w:tentative="0">
      <w:start w:val="1"/>
      <w:numFmt w:val="upperLetter"/>
      <w:suff w:val="nothing"/>
      <w:lvlText w:val="%1."/>
      <w:lvlJc w:val="left"/>
    </w:lvl>
  </w:abstractNum>
  <w:abstractNum w:abstractNumId="58">
    <w:nsid w:val="57C65299"/>
    <w:multiLevelType w:val="singleLevel"/>
    <w:tmpl w:val="57C65299"/>
    <w:lvl w:ilvl="0" w:tentative="0">
      <w:start w:val="1"/>
      <w:numFmt w:val="upperLetter"/>
      <w:suff w:val="nothing"/>
      <w:lvlText w:val="%1."/>
      <w:lvlJc w:val="left"/>
    </w:lvl>
  </w:abstractNum>
  <w:abstractNum w:abstractNumId="59">
    <w:nsid w:val="57C653CA"/>
    <w:multiLevelType w:val="singleLevel"/>
    <w:tmpl w:val="57C653CA"/>
    <w:lvl w:ilvl="0" w:tentative="0">
      <w:start w:val="1"/>
      <w:numFmt w:val="upperLetter"/>
      <w:suff w:val="nothing"/>
      <w:lvlText w:val="%1."/>
      <w:lvlJc w:val="left"/>
    </w:lvl>
  </w:abstractNum>
  <w:abstractNum w:abstractNumId="60">
    <w:nsid w:val="57C655B9"/>
    <w:multiLevelType w:val="singleLevel"/>
    <w:tmpl w:val="57C655B9"/>
    <w:lvl w:ilvl="0" w:tentative="0">
      <w:start w:val="1"/>
      <w:numFmt w:val="upperLetter"/>
      <w:suff w:val="nothing"/>
      <w:lvlText w:val="%1."/>
      <w:lvlJc w:val="left"/>
    </w:lvl>
  </w:abstractNum>
  <w:abstractNum w:abstractNumId="61">
    <w:nsid w:val="57C656AD"/>
    <w:multiLevelType w:val="singleLevel"/>
    <w:tmpl w:val="57C656AD"/>
    <w:lvl w:ilvl="0" w:tentative="0">
      <w:start w:val="1"/>
      <w:numFmt w:val="upperLetter"/>
      <w:suff w:val="nothing"/>
      <w:lvlText w:val="%1."/>
      <w:lvlJc w:val="left"/>
    </w:lvl>
  </w:abstractNum>
  <w:abstractNum w:abstractNumId="62">
    <w:nsid w:val="57C67164"/>
    <w:multiLevelType w:val="singleLevel"/>
    <w:tmpl w:val="57C67164"/>
    <w:lvl w:ilvl="0" w:tentative="0">
      <w:start w:val="1"/>
      <w:numFmt w:val="upperLetter"/>
      <w:suff w:val="nothing"/>
      <w:lvlText w:val="%1."/>
      <w:lvlJc w:val="left"/>
    </w:lvl>
  </w:abstractNum>
  <w:abstractNum w:abstractNumId="63">
    <w:nsid w:val="57C67221"/>
    <w:multiLevelType w:val="singleLevel"/>
    <w:tmpl w:val="57C67221"/>
    <w:lvl w:ilvl="0" w:tentative="0">
      <w:start w:val="1"/>
      <w:numFmt w:val="upperLetter"/>
      <w:suff w:val="nothing"/>
      <w:lvlText w:val="%1."/>
      <w:lvlJc w:val="left"/>
    </w:lvl>
  </w:abstractNum>
  <w:abstractNum w:abstractNumId="64">
    <w:nsid w:val="57C67F25"/>
    <w:multiLevelType w:val="singleLevel"/>
    <w:tmpl w:val="57C67F25"/>
    <w:lvl w:ilvl="0" w:tentative="0">
      <w:start w:val="1"/>
      <w:numFmt w:val="upperLetter"/>
      <w:suff w:val="nothing"/>
      <w:lvlText w:val="%1."/>
      <w:lvlJc w:val="left"/>
    </w:lvl>
  </w:abstractNum>
  <w:abstractNum w:abstractNumId="65">
    <w:nsid w:val="57C67FD3"/>
    <w:multiLevelType w:val="singleLevel"/>
    <w:tmpl w:val="57C67FD3"/>
    <w:lvl w:ilvl="0" w:tentative="0">
      <w:start w:val="1"/>
      <w:numFmt w:val="upperLetter"/>
      <w:suff w:val="nothing"/>
      <w:lvlText w:val="%1."/>
      <w:lvlJc w:val="left"/>
    </w:lvl>
  </w:abstractNum>
  <w:abstractNum w:abstractNumId="66">
    <w:nsid w:val="57F85BB6"/>
    <w:multiLevelType w:val="singleLevel"/>
    <w:tmpl w:val="57F85BB6"/>
    <w:lvl w:ilvl="0" w:tentative="0">
      <w:start w:val="6"/>
      <w:numFmt w:val="decimal"/>
      <w:suff w:val="nothing"/>
      <w:lvlText w:val="（%1）"/>
      <w:lvlJc w:val="left"/>
    </w:lvl>
  </w:abstractNum>
  <w:abstractNum w:abstractNumId="67">
    <w:nsid w:val="57F88AD8"/>
    <w:multiLevelType w:val="singleLevel"/>
    <w:tmpl w:val="57F88AD8"/>
    <w:lvl w:ilvl="0" w:tentative="0">
      <w:start w:val="16"/>
      <w:numFmt w:val="decimal"/>
      <w:suff w:val="nothing"/>
      <w:lvlText w:val="（%1）"/>
      <w:lvlJc w:val="left"/>
    </w:lvl>
  </w:abstractNum>
  <w:abstractNum w:abstractNumId="68">
    <w:nsid w:val="57FD9B90"/>
    <w:multiLevelType w:val="singleLevel"/>
    <w:tmpl w:val="57FD9B90"/>
    <w:lvl w:ilvl="0" w:tentative="0">
      <w:start w:val="106"/>
      <w:numFmt w:val="decimal"/>
      <w:suff w:val="nothing"/>
      <w:lvlText w:val="（%1）"/>
      <w:lvlJc w:val="left"/>
    </w:lvl>
  </w:abstractNum>
  <w:abstractNum w:abstractNumId="69">
    <w:nsid w:val="57FDC7D6"/>
    <w:multiLevelType w:val="singleLevel"/>
    <w:tmpl w:val="57FDC7D6"/>
    <w:lvl w:ilvl="0" w:tentative="0">
      <w:start w:val="118"/>
      <w:numFmt w:val="decimal"/>
      <w:suff w:val="nothing"/>
      <w:lvlText w:val="（%1）"/>
      <w:lvlJc w:val="left"/>
    </w:lvl>
  </w:abstractNum>
  <w:abstractNum w:abstractNumId="70">
    <w:nsid w:val="5805856F"/>
    <w:multiLevelType w:val="singleLevel"/>
    <w:tmpl w:val="5805856F"/>
    <w:lvl w:ilvl="0" w:tentative="0">
      <w:start w:val="1"/>
      <w:numFmt w:val="upperLetter"/>
      <w:suff w:val="nothing"/>
      <w:lvlText w:val="%1."/>
      <w:lvlJc w:val="left"/>
    </w:lvl>
  </w:abstractNum>
  <w:abstractNum w:abstractNumId="71">
    <w:nsid w:val="583A89F2"/>
    <w:multiLevelType w:val="singleLevel"/>
    <w:tmpl w:val="583A89F2"/>
    <w:lvl w:ilvl="0" w:tentative="0">
      <w:start w:val="1"/>
      <w:numFmt w:val="upperLetter"/>
      <w:suff w:val="nothing"/>
      <w:lvlText w:val="%1."/>
      <w:lvlJc w:val="left"/>
    </w:lvl>
  </w:abstractNum>
  <w:abstractNum w:abstractNumId="72">
    <w:nsid w:val="583A8A22"/>
    <w:multiLevelType w:val="singleLevel"/>
    <w:tmpl w:val="583A8A22"/>
    <w:lvl w:ilvl="0" w:tentative="0">
      <w:start w:val="1"/>
      <w:numFmt w:val="upperLetter"/>
      <w:suff w:val="nothing"/>
      <w:lvlText w:val="%1."/>
      <w:lvlJc w:val="left"/>
    </w:lvl>
  </w:abstractNum>
  <w:abstractNum w:abstractNumId="73">
    <w:nsid w:val="583A8AA7"/>
    <w:multiLevelType w:val="singleLevel"/>
    <w:tmpl w:val="583A8AA7"/>
    <w:lvl w:ilvl="0" w:tentative="0">
      <w:start w:val="1"/>
      <w:numFmt w:val="upperLetter"/>
      <w:suff w:val="nothing"/>
      <w:lvlText w:val="%1."/>
      <w:lvlJc w:val="left"/>
    </w:lvl>
  </w:abstractNum>
  <w:abstractNum w:abstractNumId="74">
    <w:nsid w:val="583A8ACE"/>
    <w:multiLevelType w:val="singleLevel"/>
    <w:tmpl w:val="583A8ACE"/>
    <w:lvl w:ilvl="0" w:tentative="0">
      <w:start w:val="1"/>
      <w:numFmt w:val="upperLetter"/>
      <w:suff w:val="nothing"/>
      <w:lvlText w:val="%1."/>
      <w:lvlJc w:val="left"/>
    </w:lvl>
  </w:abstractNum>
  <w:abstractNum w:abstractNumId="75">
    <w:nsid w:val="583A8AEA"/>
    <w:multiLevelType w:val="singleLevel"/>
    <w:tmpl w:val="583A8AEA"/>
    <w:lvl w:ilvl="0" w:tentative="0">
      <w:start w:val="1"/>
      <w:numFmt w:val="upperLetter"/>
      <w:suff w:val="nothing"/>
      <w:lvlText w:val="%1."/>
      <w:lvlJc w:val="left"/>
    </w:lvl>
  </w:abstractNum>
  <w:abstractNum w:abstractNumId="76">
    <w:nsid w:val="583A8E09"/>
    <w:multiLevelType w:val="singleLevel"/>
    <w:tmpl w:val="583A8E09"/>
    <w:lvl w:ilvl="0" w:tentative="0">
      <w:start w:val="1"/>
      <w:numFmt w:val="upperLetter"/>
      <w:suff w:val="nothing"/>
      <w:lvlText w:val="%1."/>
      <w:lvlJc w:val="left"/>
    </w:lvl>
  </w:abstractNum>
  <w:abstractNum w:abstractNumId="77">
    <w:nsid w:val="583A8ED9"/>
    <w:multiLevelType w:val="singleLevel"/>
    <w:tmpl w:val="583A8ED9"/>
    <w:lvl w:ilvl="0" w:tentative="0">
      <w:start w:val="1"/>
      <w:numFmt w:val="upperLetter"/>
      <w:suff w:val="nothing"/>
      <w:lvlText w:val="%1."/>
      <w:lvlJc w:val="left"/>
    </w:lvl>
  </w:abstractNum>
  <w:abstractNum w:abstractNumId="78">
    <w:nsid w:val="583A8F52"/>
    <w:multiLevelType w:val="singleLevel"/>
    <w:tmpl w:val="583A8F52"/>
    <w:lvl w:ilvl="0" w:tentative="0">
      <w:start w:val="1"/>
      <w:numFmt w:val="upperLetter"/>
      <w:suff w:val="nothing"/>
      <w:lvlText w:val="%1."/>
      <w:lvlJc w:val="left"/>
    </w:lvl>
  </w:abstractNum>
  <w:abstractNum w:abstractNumId="79">
    <w:nsid w:val="583A8F72"/>
    <w:multiLevelType w:val="singleLevel"/>
    <w:tmpl w:val="583A8F72"/>
    <w:lvl w:ilvl="0" w:tentative="0">
      <w:start w:val="1"/>
      <w:numFmt w:val="upperLetter"/>
      <w:suff w:val="nothing"/>
      <w:lvlText w:val="%1."/>
      <w:lvlJc w:val="left"/>
    </w:lvl>
  </w:abstractNum>
  <w:abstractNum w:abstractNumId="80">
    <w:nsid w:val="583A8FA4"/>
    <w:multiLevelType w:val="singleLevel"/>
    <w:tmpl w:val="583A8FA4"/>
    <w:lvl w:ilvl="0" w:tentative="0">
      <w:start w:val="1"/>
      <w:numFmt w:val="upperLetter"/>
      <w:suff w:val="nothing"/>
      <w:lvlText w:val="%1."/>
      <w:lvlJc w:val="left"/>
    </w:lvl>
  </w:abstractNum>
  <w:abstractNum w:abstractNumId="81">
    <w:nsid w:val="583A8FC3"/>
    <w:multiLevelType w:val="singleLevel"/>
    <w:tmpl w:val="583A8FC3"/>
    <w:lvl w:ilvl="0" w:tentative="0">
      <w:start w:val="1"/>
      <w:numFmt w:val="upperLetter"/>
      <w:suff w:val="nothing"/>
      <w:lvlText w:val="%1."/>
      <w:lvlJc w:val="left"/>
    </w:lvl>
  </w:abstractNum>
  <w:abstractNum w:abstractNumId="82">
    <w:nsid w:val="583A8FFF"/>
    <w:multiLevelType w:val="singleLevel"/>
    <w:tmpl w:val="583A8FFF"/>
    <w:lvl w:ilvl="0" w:tentative="0">
      <w:start w:val="1"/>
      <w:numFmt w:val="upperLetter"/>
      <w:suff w:val="nothing"/>
      <w:lvlText w:val="%1."/>
      <w:lvlJc w:val="left"/>
    </w:lvl>
  </w:abstractNum>
  <w:abstractNum w:abstractNumId="83">
    <w:nsid w:val="583A909C"/>
    <w:multiLevelType w:val="singleLevel"/>
    <w:tmpl w:val="583A909C"/>
    <w:lvl w:ilvl="0" w:tentative="0">
      <w:start w:val="1"/>
      <w:numFmt w:val="upperLetter"/>
      <w:suff w:val="nothing"/>
      <w:lvlText w:val="%1."/>
      <w:lvlJc w:val="left"/>
    </w:lvl>
  </w:abstractNum>
  <w:abstractNum w:abstractNumId="84">
    <w:nsid w:val="58631AEF"/>
    <w:multiLevelType w:val="singleLevel"/>
    <w:tmpl w:val="58631AEF"/>
    <w:lvl w:ilvl="0" w:tentative="0">
      <w:start w:val="1"/>
      <w:numFmt w:val="upperLetter"/>
      <w:suff w:val="nothing"/>
      <w:lvlText w:val="%1."/>
      <w:lvlJc w:val="left"/>
    </w:lvl>
  </w:abstractNum>
  <w:abstractNum w:abstractNumId="85">
    <w:nsid w:val="58632FD8"/>
    <w:multiLevelType w:val="singleLevel"/>
    <w:tmpl w:val="58632FD8"/>
    <w:lvl w:ilvl="0" w:tentative="0">
      <w:start w:val="1"/>
      <w:numFmt w:val="upperLetter"/>
      <w:suff w:val="nothing"/>
      <w:lvlText w:val="%1."/>
      <w:lvlJc w:val="left"/>
    </w:lvl>
  </w:abstractNum>
  <w:abstractNum w:abstractNumId="86">
    <w:nsid w:val="5864B0AA"/>
    <w:multiLevelType w:val="singleLevel"/>
    <w:tmpl w:val="5864B0AA"/>
    <w:lvl w:ilvl="0" w:tentative="0">
      <w:start w:val="1"/>
      <w:numFmt w:val="upperLetter"/>
      <w:suff w:val="nothing"/>
      <w:lvlText w:val="%1."/>
      <w:lvlJc w:val="left"/>
    </w:lvl>
  </w:abstractNum>
  <w:abstractNum w:abstractNumId="87">
    <w:nsid w:val="586B0C3E"/>
    <w:multiLevelType w:val="singleLevel"/>
    <w:tmpl w:val="586B0C3E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66"/>
  </w:num>
  <w:num w:numId="2">
    <w:abstractNumId w:val="71"/>
  </w:num>
  <w:num w:numId="3">
    <w:abstractNumId w:val="67"/>
  </w:num>
  <w:num w:numId="4">
    <w:abstractNumId w:val="72"/>
  </w:num>
  <w:num w:numId="5">
    <w:abstractNumId w:val="73"/>
  </w:num>
  <w:num w:numId="6">
    <w:abstractNumId w:val="74"/>
  </w:num>
  <w:num w:numId="7">
    <w:abstractNumId w:val="75"/>
  </w:num>
  <w:num w:numId="8">
    <w:abstractNumId w:val="76"/>
  </w:num>
  <w:num w:numId="9">
    <w:abstractNumId w:val="77"/>
  </w:num>
  <w:num w:numId="10">
    <w:abstractNumId w:val="78"/>
  </w:num>
  <w:num w:numId="11">
    <w:abstractNumId w:val="79"/>
  </w:num>
  <w:num w:numId="12">
    <w:abstractNumId w:val="0"/>
  </w:num>
  <w:num w:numId="13">
    <w:abstractNumId w:val="1"/>
  </w:num>
  <w:num w:numId="14">
    <w:abstractNumId w:val="2"/>
  </w:num>
  <w:num w:numId="15">
    <w:abstractNumId w:val="84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86"/>
  </w:num>
  <w:num w:numId="28">
    <w:abstractNumId w:val="14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80"/>
  </w:num>
  <w:num w:numId="34">
    <w:abstractNumId w:val="81"/>
  </w:num>
  <w:num w:numId="35">
    <w:abstractNumId w:val="19"/>
  </w:num>
  <w:num w:numId="36">
    <w:abstractNumId w:val="20"/>
  </w:num>
  <w:num w:numId="37">
    <w:abstractNumId w:val="21"/>
  </w:num>
  <w:num w:numId="38">
    <w:abstractNumId w:val="82"/>
  </w:num>
  <w:num w:numId="39">
    <w:abstractNumId w:val="83"/>
  </w:num>
  <w:num w:numId="40">
    <w:abstractNumId w:val="22"/>
  </w:num>
  <w:num w:numId="41">
    <w:abstractNumId w:val="68"/>
  </w:num>
  <w:num w:numId="42">
    <w:abstractNumId w:val="69"/>
  </w:num>
  <w:num w:numId="43">
    <w:abstractNumId w:val="23"/>
  </w:num>
  <w:num w:numId="44">
    <w:abstractNumId w:val="24"/>
  </w:num>
  <w:num w:numId="45">
    <w:abstractNumId w:val="25"/>
  </w:num>
  <w:num w:numId="46">
    <w:abstractNumId w:val="26"/>
  </w:num>
  <w:num w:numId="47">
    <w:abstractNumId w:val="27"/>
  </w:num>
  <w:num w:numId="48">
    <w:abstractNumId w:val="28"/>
  </w:num>
  <w:num w:numId="49">
    <w:abstractNumId w:val="29"/>
  </w:num>
  <w:num w:numId="50">
    <w:abstractNumId w:val="30"/>
  </w:num>
  <w:num w:numId="51">
    <w:abstractNumId w:val="31"/>
  </w:num>
  <w:num w:numId="52">
    <w:abstractNumId w:val="32"/>
  </w:num>
  <w:num w:numId="53">
    <w:abstractNumId w:val="87"/>
  </w:num>
  <w:num w:numId="54">
    <w:abstractNumId w:val="70"/>
  </w:num>
  <w:num w:numId="55">
    <w:abstractNumId w:val="33"/>
  </w:num>
  <w:num w:numId="56">
    <w:abstractNumId w:val="34"/>
  </w:num>
  <w:num w:numId="57">
    <w:abstractNumId w:val="35"/>
  </w:num>
  <w:num w:numId="58">
    <w:abstractNumId w:val="36"/>
  </w:num>
  <w:num w:numId="59">
    <w:abstractNumId w:val="37"/>
  </w:num>
  <w:num w:numId="60">
    <w:abstractNumId w:val="38"/>
  </w:num>
  <w:num w:numId="61">
    <w:abstractNumId w:val="39"/>
  </w:num>
  <w:num w:numId="62">
    <w:abstractNumId w:val="40"/>
  </w:num>
  <w:num w:numId="63">
    <w:abstractNumId w:val="85"/>
  </w:num>
  <w:num w:numId="64">
    <w:abstractNumId w:val="41"/>
  </w:num>
  <w:num w:numId="65">
    <w:abstractNumId w:val="42"/>
  </w:num>
  <w:num w:numId="66">
    <w:abstractNumId w:val="43"/>
  </w:num>
  <w:num w:numId="67">
    <w:abstractNumId w:val="44"/>
  </w:num>
  <w:num w:numId="68">
    <w:abstractNumId w:val="45"/>
  </w:num>
  <w:num w:numId="69">
    <w:abstractNumId w:val="46"/>
  </w:num>
  <w:num w:numId="70">
    <w:abstractNumId w:val="47"/>
  </w:num>
  <w:num w:numId="71">
    <w:abstractNumId w:val="48"/>
  </w:num>
  <w:num w:numId="72">
    <w:abstractNumId w:val="49"/>
  </w:num>
  <w:num w:numId="73">
    <w:abstractNumId w:val="50"/>
  </w:num>
  <w:num w:numId="74">
    <w:abstractNumId w:val="51"/>
  </w:num>
  <w:num w:numId="75">
    <w:abstractNumId w:val="52"/>
  </w:num>
  <w:num w:numId="76">
    <w:abstractNumId w:val="53"/>
  </w:num>
  <w:num w:numId="77">
    <w:abstractNumId w:val="54"/>
  </w:num>
  <w:num w:numId="78">
    <w:abstractNumId w:val="55"/>
  </w:num>
  <w:num w:numId="79">
    <w:abstractNumId w:val="56"/>
  </w:num>
  <w:num w:numId="80">
    <w:abstractNumId w:val="57"/>
  </w:num>
  <w:num w:numId="81">
    <w:abstractNumId w:val="58"/>
  </w:num>
  <w:num w:numId="82">
    <w:abstractNumId w:val="59"/>
  </w:num>
  <w:num w:numId="83">
    <w:abstractNumId w:val="60"/>
  </w:num>
  <w:num w:numId="84">
    <w:abstractNumId w:val="61"/>
  </w:num>
  <w:num w:numId="85">
    <w:abstractNumId w:val="62"/>
  </w:num>
  <w:num w:numId="86">
    <w:abstractNumId w:val="63"/>
  </w:num>
  <w:num w:numId="87">
    <w:abstractNumId w:val="64"/>
  </w:num>
  <w:num w:numId="88">
    <w:abstractNumId w:val="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53F92"/>
    <w:rsid w:val="00B80CA0"/>
    <w:rsid w:val="01B45371"/>
    <w:rsid w:val="02151A2F"/>
    <w:rsid w:val="02335399"/>
    <w:rsid w:val="02B35F0E"/>
    <w:rsid w:val="032F7F27"/>
    <w:rsid w:val="034506BE"/>
    <w:rsid w:val="05435ED5"/>
    <w:rsid w:val="067751B5"/>
    <w:rsid w:val="078C6DC4"/>
    <w:rsid w:val="08BA61F5"/>
    <w:rsid w:val="0AE46450"/>
    <w:rsid w:val="0BF37F7D"/>
    <w:rsid w:val="0E695D1C"/>
    <w:rsid w:val="0F8B4894"/>
    <w:rsid w:val="105F49CD"/>
    <w:rsid w:val="136857BD"/>
    <w:rsid w:val="139D60E6"/>
    <w:rsid w:val="14F07E6A"/>
    <w:rsid w:val="154679A7"/>
    <w:rsid w:val="17362855"/>
    <w:rsid w:val="177619A4"/>
    <w:rsid w:val="18E21652"/>
    <w:rsid w:val="18E658B4"/>
    <w:rsid w:val="1FE04D54"/>
    <w:rsid w:val="20C9690D"/>
    <w:rsid w:val="21116407"/>
    <w:rsid w:val="21803558"/>
    <w:rsid w:val="22D04662"/>
    <w:rsid w:val="23A66DCA"/>
    <w:rsid w:val="24023D2E"/>
    <w:rsid w:val="25426C12"/>
    <w:rsid w:val="2A112AA6"/>
    <w:rsid w:val="2CEF45F0"/>
    <w:rsid w:val="2F502A71"/>
    <w:rsid w:val="31D33268"/>
    <w:rsid w:val="33853F92"/>
    <w:rsid w:val="344E416E"/>
    <w:rsid w:val="35763DCE"/>
    <w:rsid w:val="35F53B4A"/>
    <w:rsid w:val="36497DD6"/>
    <w:rsid w:val="37BE62E8"/>
    <w:rsid w:val="3B321B05"/>
    <w:rsid w:val="3B366AD5"/>
    <w:rsid w:val="3C65564B"/>
    <w:rsid w:val="3D02645F"/>
    <w:rsid w:val="3D0C6601"/>
    <w:rsid w:val="3EF367B5"/>
    <w:rsid w:val="3F373680"/>
    <w:rsid w:val="41334BD3"/>
    <w:rsid w:val="424D7D9B"/>
    <w:rsid w:val="4485057F"/>
    <w:rsid w:val="4ACE2537"/>
    <w:rsid w:val="4DB43ABF"/>
    <w:rsid w:val="4FE11137"/>
    <w:rsid w:val="503A33E8"/>
    <w:rsid w:val="52B14752"/>
    <w:rsid w:val="532476A9"/>
    <w:rsid w:val="534603AC"/>
    <w:rsid w:val="539C266C"/>
    <w:rsid w:val="5CE821CD"/>
    <w:rsid w:val="5DB53057"/>
    <w:rsid w:val="5DC25909"/>
    <w:rsid w:val="5EEB5BE7"/>
    <w:rsid w:val="64850458"/>
    <w:rsid w:val="64C20CE6"/>
    <w:rsid w:val="6728757F"/>
    <w:rsid w:val="68F76D46"/>
    <w:rsid w:val="6AB55710"/>
    <w:rsid w:val="6C107DC8"/>
    <w:rsid w:val="6E680685"/>
    <w:rsid w:val="71881B38"/>
    <w:rsid w:val="73191325"/>
    <w:rsid w:val="73F75C69"/>
    <w:rsid w:val="74037A87"/>
    <w:rsid w:val="753A0F91"/>
    <w:rsid w:val="77B23FC4"/>
    <w:rsid w:val="78444FCD"/>
    <w:rsid w:val="796B1C27"/>
    <w:rsid w:val="7C884F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1" Type="http://schemas.openxmlformats.org/officeDocument/2006/relationships/fontTable" Target="fontTable.xml"/><Relationship Id="rId110" Type="http://schemas.openxmlformats.org/officeDocument/2006/relationships/numbering" Target="numbering.xml"/><Relationship Id="rId11" Type="http://schemas.openxmlformats.org/officeDocument/2006/relationships/image" Target="media/image7.png"/><Relationship Id="rId109" Type="http://schemas.openxmlformats.org/officeDocument/2006/relationships/customXml" Target="../customXml/item1.xml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2016-10-08T01:48:00Z</dcterms:created>
  <dc:creator>Hawgent03</dc:creator>
  <cp:lastModifiedBy>Hawgent03</cp:lastModifiedBy>
  <dcterms:modified xsi:type="dcterms:W3CDTF">2017-01-03T06:57:37Z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